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3546" w:rsidRPr="00BA6C1A" w14:paraId="15AD1125" w14:textId="77777777" w:rsidTr="00BA6C1A">
        <w:tc>
          <w:tcPr>
            <w:tcW w:w="9016" w:type="dxa"/>
            <w:shd w:val="clear" w:color="auto" w:fill="FFFF00"/>
          </w:tcPr>
          <w:p w14:paraId="7BD78242" w14:textId="77777777" w:rsidR="00C43546" w:rsidRPr="00BA6C1A" w:rsidRDefault="00C43546" w:rsidP="00BA6C1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BA6C1A">
              <w:rPr>
                <w:sz w:val="72"/>
                <w:szCs w:val="72"/>
              </w:rPr>
              <w:t>Science Knowledge Map</w:t>
            </w:r>
          </w:p>
        </w:tc>
      </w:tr>
      <w:tr w:rsidR="00C43546" w:rsidRPr="00BA6C1A" w14:paraId="20821BE3" w14:textId="77777777" w:rsidTr="00BA6C1A">
        <w:tc>
          <w:tcPr>
            <w:tcW w:w="9016" w:type="dxa"/>
          </w:tcPr>
          <w:p w14:paraId="2B7772F6" w14:textId="77777777" w:rsidR="00C43546" w:rsidRPr="00BA6C1A" w:rsidRDefault="00315753" w:rsidP="00BA6C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Cycle A</w:t>
            </w:r>
            <w:r w:rsidR="006F646E">
              <w:rPr>
                <w:b/>
                <w:sz w:val="32"/>
                <w:szCs w:val="32"/>
              </w:rPr>
              <w:br/>
            </w:r>
          </w:p>
        </w:tc>
      </w:tr>
      <w:tr w:rsidR="00C43546" w:rsidRPr="00BA6C1A" w14:paraId="28886240" w14:textId="77777777" w:rsidTr="00BA6C1A">
        <w:tc>
          <w:tcPr>
            <w:tcW w:w="9016" w:type="dxa"/>
            <w:shd w:val="clear" w:color="auto" w:fill="FFFF00"/>
          </w:tcPr>
          <w:p w14:paraId="3A74A91C" w14:textId="77777777"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Autumn: </w:t>
            </w:r>
            <w:r w:rsidRPr="00BA6C1A">
              <w:rPr>
                <w:sz w:val="40"/>
                <w:szCs w:val="40"/>
              </w:rPr>
              <w:t>Everyday materials</w:t>
            </w:r>
            <w:r w:rsidR="00870216">
              <w:rPr>
                <w:sz w:val="40"/>
                <w:szCs w:val="40"/>
              </w:rPr>
              <w:t xml:space="preserve"> and their uses</w:t>
            </w:r>
          </w:p>
        </w:tc>
      </w:tr>
      <w:tr w:rsidR="00C43546" w:rsidRPr="00BA6C1A" w14:paraId="368E4D10" w14:textId="77777777" w:rsidTr="00BA6C1A">
        <w:tc>
          <w:tcPr>
            <w:tcW w:w="9016" w:type="dxa"/>
          </w:tcPr>
          <w:p w14:paraId="132E0B3E" w14:textId="77777777" w:rsidR="00C43546" w:rsidRDefault="00C43546" w:rsidP="00134E8E">
            <w:pPr>
              <w:spacing w:after="0" w:line="240" w:lineRule="auto"/>
              <w:ind w:left="360"/>
            </w:pPr>
          </w:p>
          <w:p w14:paraId="687202C4" w14:textId="77777777" w:rsidR="00C43546" w:rsidRPr="00413797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look at an object and say what material </w:t>
            </w:r>
            <w:r w:rsidRPr="00413797">
              <w:t>it is made</w:t>
            </w:r>
            <w:r>
              <w:t xml:space="preserve"> from</w:t>
            </w:r>
            <w:r w:rsidRPr="00413797">
              <w:t>.</w:t>
            </w:r>
          </w:p>
          <w:p w14:paraId="78E110B6" w14:textId="77777777" w:rsidR="00C43546" w:rsidRPr="00413797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identify and name a variety of everyday materials including wood, plastic, glass, metal, water and rock.</w:t>
            </w:r>
          </w:p>
          <w:p w14:paraId="6D4B0B74" w14:textId="77777777" w:rsidR="00870216" w:rsidRDefault="00870216" w:rsidP="00870216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describe the physical properties of a variety of everyday materials</w:t>
            </w:r>
            <w:r>
              <w:t>,</w:t>
            </w:r>
            <w:r w:rsidRPr="00413797">
              <w:t xml:space="preserve"> e</w:t>
            </w:r>
            <w:r>
              <w:t>.</w:t>
            </w:r>
            <w:r w:rsidRPr="00413797">
              <w:t>g</w:t>
            </w:r>
            <w:r>
              <w:t>.</w:t>
            </w:r>
            <w:r w:rsidRPr="00413797">
              <w:t xml:space="preserve"> bendy/ not bendy, stretchy/ stiff, hard/ soft, rough</w:t>
            </w:r>
            <w:r w:rsidR="00B720A3">
              <w:t>/</w:t>
            </w:r>
            <w:r w:rsidRPr="00413797">
              <w:t>smooth, shiny/dull, waterproof/ not waterproof, absorbent/ not absorbent, opaque/ transpar</w:t>
            </w:r>
            <w:r>
              <w:t xml:space="preserve">ent, magnetic/ not magnetic etc. </w:t>
            </w:r>
          </w:p>
          <w:p w14:paraId="73034C5C" w14:textId="77777777" w:rsidR="00C43546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compare and group together a variety of everyday materials on the basis of their simple physical properties.</w:t>
            </w:r>
          </w:p>
          <w:p w14:paraId="609562ED" w14:textId="77777777" w:rsidR="00870216" w:rsidRPr="00413797" w:rsidRDefault="00F242E9" w:rsidP="00870216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compare the suitability of different materials for particular uses, e</w:t>
            </w:r>
            <w:r w:rsidR="00870216" w:rsidRPr="00413797">
              <w:t>.g. A window is made of glass so we can see through it and a house is made of bricks so that it is strong.</w:t>
            </w:r>
          </w:p>
          <w:p w14:paraId="5E010187" w14:textId="77777777" w:rsidR="00870216" w:rsidRPr="0065742B" w:rsidRDefault="00870216" w:rsidP="00870216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13797">
              <w:t>I know that you can change the shapes of some materials by squashing, bending, twisting and stretching them.</w:t>
            </w:r>
          </w:p>
          <w:p w14:paraId="67A4734E" w14:textId="77777777" w:rsidR="00870216" w:rsidRDefault="00870216" w:rsidP="00870216">
            <w:pPr>
              <w:spacing w:after="0" w:line="240" w:lineRule="auto"/>
              <w:ind w:left="360"/>
              <w:rPr>
                <w:b/>
                <w:bCs/>
              </w:rPr>
            </w:pPr>
          </w:p>
          <w:p w14:paraId="2AE85A51" w14:textId="77777777" w:rsidR="000F566C" w:rsidRDefault="000F566C" w:rsidP="00B720A3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2EDDAD3E" w14:textId="77777777" w:rsidR="006C1269" w:rsidRDefault="00870216" w:rsidP="00870216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 xml:space="preserve">I can </w:t>
            </w:r>
            <w:r>
              <w:t xml:space="preserve">ask </w:t>
            </w:r>
            <w:r w:rsidR="006C1269">
              <w:t xml:space="preserve">my own simple scientific </w:t>
            </w:r>
            <w:r>
              <w:t>questions</w:t>
            </w:r>
            <w:r w:rsidR="006C1269">
              <w:t xml:space="preserve"> e.g. What </w:t>
            </w:r>
            <w:r w:rsidR="006C1269" w:rsidRPr="00413797">
              <w:t xml:space="preserve">is the best material </w:t>
            </w:r>
            <w:r w:rsidR="006C1269">
              <w:t>to make an item for a purpose?</w:t>
            </w:r>
          </w:p>
          <w:p w14:paraId="094BF8DF" w14:textId="77777777" w:rsidR="00870216" w:rsidRDefault="00870216" w:rsidP="00870216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 </w:t>
            </w:r>
            <w:r w:rsidR="006C1269">
              <w:t>I can begin to answer scientific questions through different experiences.</w:t>
            </w:r>
            <w:r>
              <w:t xml:space="preserve"> </w:t>
            </w:r>
          </w:p>
          <w:p w14:paraId="42973237" w14:textId="77777777" w:rsidR="00B720A3" w:rsidRDefault="00032CA0" w:rsidP="00B720A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</w:t>
            </w:r>
            <w:r w:rsidR="00AD7C2C">
              <w:t>can sort</w:t>
            </w:r>
            <w:r w:rsidR="006C1269">
              <w:t xml:space="preserve">, compare and group </w:t>
            </w:r>
            <w:r w:rsidR="00AD7C2C">
              <w:t>objects</w:t>
            </w:r>
            <w:r w:rsidR="006C1269">
              <w:t xml:space="preserve"> according </w:t>
            </w:r>
            <w:r w:rsidR="00AD7C2C">
              <w:t>to the material which they are made from.</w:t>
            </w:r>
          </w:p>
          <w:p w14:paraId="3D6E5274" w14:textId="77777777" w:rsidR="006C1269" w:rsidRDefault="006C1269" w:rsidP="006C1269">
            <w:pPr>
              <w:spacing w:after="0" w:line="240" w:lineRule="auto"/>
              <w:ind w:left="720"/>
            </w:pPr>
          </w:p>
          <w:p w14:paraId="4C5E0A40" w14:textId="77777777" w:rsidR="00B720A3" w:rsidRDefault="00B720A3" w:rsidP="00B720A3">
            <w:pPr>
              <w:spacing w:after="0" w:line="240" w:lineRule="auto"/>
              <w:rPr>
                <w:b/>
              </w:rPr>
            </w:pPr>
            <w:r w:rsidRPr="00B720A3">
              <w:rPr>
                <w:b/>
              </w:rPr>
              <w:t>Vocabulary:</w:t>
            </w:r>
            <w:r>
              <w:rPr>
                <w:b/>
              </w:rPr>
              <w:t xml:space="preserve"> </w:t>
            </w:r>
          </w:p>
          <w:p w14:paraId="4EBC187C" w14:textId="77777777" w:rsidR="00C43546" w:rsidRDefault="00B720A3" w:rsidP="00BA6C1A">
            <w:pPr>
              <w:spacing w:after="0" w:line="240" w:lineRule="auto"/>
            </w:pPr>
            <w:r>
              <w:t xml:space="preserve">materials, wood, plastic, glass metal, water, rock, </w:t>
            </w:r>
            <w:r w:rsidRPr="00413797">
              <w:t>bendy/ not bendy, stretchy/ stiff, hard/ soft, rough</w:t>
            </w:r>
            <w:r>
              <w:t>/</w:t>
            </w:r>
            <w:r w:rsidRPr="00413797">
              <w:t>smooth, shiny/dull, waterproof/ not waterproof, absorbent/ not absorbent, opaque/ transpar</w:t>
            </w:r>
            <w:r>
              <w:t xml:space="preserve">ent, magnetic/ not magnetic, </w:t>
            </w:r>
            <w:r w:rsidRPr="00413797">
              <w:t>squashing, bending, twisting and stretching</w:t>
            </w:r>
            <w:r>
              <w:t>.</w:t>
            </w:r>
          </w:p>
          <w:p w14:paraId="210421B8" w14:textId="77777777" w:rsidR="00A77DF9" w:rsidRPr="00A77DF9" w:rsidRDefault="00A77DF9" w:rsidP="00BA6C1A">
            <w:pPr>
              <w:spacing w:after="0" w:line="240" w:lineRule="auto"/>
              <w:rPr>
                <w:b/>
              </w:rPr>
            </w:pPr>
          </w:p>
        </w:tc>
      </w:tr>
      <w:tr w:rsidR="00C43546" w:rsidRPr="00BA6C1A" w14:paraId="072AB80C" w14:textId="77777777" w:rsidTr="00BA6C1A">
        <w:tc>
          <w:tcPr>
            <w:tcW w:w="9016" w:type="dxa"/>
            <w:shd w:val="clear" w:color="auto" w:fill="FFFF00"/>
          </w:tcPr>
          <w:p w14:paraId="0C2F21A7" w14:textId="77777777"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Spring: </w:t>
            </w:r>
            <w:r w:rsidR="001377BB">
              <w:rPr>
                <w:sz w:val="40"/>
                <w:szCs w:val="40"/>
              </w:rPr>
              <w:t xml:space="preserve">Animals </w:t>
            </w:r>
            <w:r w:rsidR="00060704">
              <w:rPr>
                <w:sz w:val="40"/>
                <w:szCs w:val="40"/>
              </w:rPr>
              <w:t>and Living Things and their Habitats</w:t>
            </w:r>
          </w:p>
        </w:tc>
      </w:tr>
      <w:tr w:rsidR="00C43546" w:rsidRPr="00BA6C1A" w14:paraId="119BFFDF" w14:textId="77777777" w:rsidTr="00BA6C1A">
        <w:tc>
          <w:tcPr>
            <w:tcW w:w="9016" w:type="dxa"/>
          </w:tcPr>
          <w:p w14:paraId="0CE35691" w14:textId="77777777" w:rsidR="00C43546" w:rsidRDefault="00C43546" w:rsidP="0098390D">
            <w:pPr>
              <w:spacing w:after="0" w:line="240" w:lineRule="auto"/>
              <w:ind w:left="360"/>
            </w:pPr>
          </w:p>
          <w:p w14:paraId="087CA09E" w14:textId="77777777" w:rsidR="00060704" w:rsidRPr="00060704" w:rsidRDefault="00060704" w:rsidP="0098390D">
            <w:pPr>
              <w:spacing w:after="0" w:line="240" w:lineRule="auto"/>
              <w:ind w:left="360"/>
              <w:rPr>
                <w:u w:val="single"/>
              </w:rPr>
            </w:pPr>
            <w:r w:rsidRPr="00060704">
              <w:rPr>
                <w:u w:val="single"/>
              </w:rPr>
              <w:t>Animals including Huma</w:t>
            </w:r>
            <w:r>
              <w:rPr>
                <w:u w:val="single"/>
              </w:rPr>
              <w:t>n</w:t>
            </w:r>
            <w:r w:rsidRPr="00060704">
              <w:rPr>
                <w:u w:val="single"/>
              </w:rPr>
              <w:t>s:</w:t>
            </w:r>
          </w:p>
          <w:p w14:paraId="302A79C2" w14:textId="77777777" w:rsidR="00C43546" w:rsidRDefault="00C43546" w:rsidP="008C6AF1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common animals including fish, amphibians, reptiles, birds and mammals.</w:t>
            </w:r>
          </w:p>
          <w:p w14:paraId="688DCF55" w14:textId="77777777" w:rsidR="00C43546" w:rsidRDefault="00C43546" w:rsidP="00635DB3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carnivores eat meat, herbivores eat plants and omn</w:t>
            </w:r>
            <w:r w:rsidR="008C6AF1">
              <w:t>ivores eat both meat and plants and can identify and name animals that fall into these groups.</w:t>
            </w:r>
          </w:p>
          <w:p w14:paraId="2357D123" w14:textId="77777777" w:rsidR="008C6AF1" w:rsidRDefault="008C6AF1" w:rsidP="00635DB3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and compare the structure of variety of common animals, including fish, amphibians, reptiles, birds, mammals and pets.</w:t>
            </w:r>
          </w:p>
          <w:p w14:paraId="7AFEFCB6" w14:textId="77777777" w:rsidR="00060704" w:rsidRPr="000C5EE1" w:rsidRDefault="00060704" w:rsidP="00060704">
            <w:pPr>
              <w:numPr>
                <w:ilvl w:val="0"/>
                <w:numId w:val="14"/>
              </w:numPr>
              <w:spacing w:after="160" w:line="259" w:lineRule="auto"/>
            </w:pPr>
            <w:r>
              <w:t>I can describe how a food chain works and can make a simple one using plants and animals.</w:t>
            </w:r>
          </w:p>
          <w:p w14:paraId="2331B985" w14:textId="77777777" w:rsidR="00060704" w:rsidRDefault="00060704" w:rsidP="00060704">
            <w:pPr>
              <w:spacing w:after="0" w:line="240" w:lineRule="auto"/>
              <w:ind w:left="720"/>
            </w:pPr>
          </w:p>
          <w:p w14:paraId="45A6F045" w14:textId="77777777" w:rsidR="00060704" w:rsidRPr="00060704" w:rsidRDefault="00060704" w:rsidP="00060704">
            <w:pPr>
              <w:spacing w:after="0" w:line="240" w:lineRule="auto"/>
              <w:rPr>
                <w:u w:val="single"/>
              </w:rPr>
            </w:pPr>
            <w:r w:rsidRPr="00060704">
              <w:rPr>
                <w:u w:val="single"/>
              </w:rPr>
              <w:t>Living Things and their Habitats:</w:t>
            </w:r>
          </w:p>
          <w:p w14:paraId="305C4F73" w14:textId="77777777"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most living things live in a habitat to which they are most suited.</w:t>
            </w:r>
          </w:p>
          <w:p w14:paraId="6060B416" w14:textId="77777777"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I can describe how different habitats provide for the different needs of different types of animals and plants and how they depend on each other.</w:t>
            </w:r>
          </w:p>
          <w:p w14:paraId="78E98A81" w14:textId="77777777" w:rsidR="00C43546" w:rsidRDefault="00C43546" w:rsidP="00DA0204">
            <w:pPr>
              <w:spacing w:after="0" w:line="240" w:lineRule="auto"/>
            </w:pPr>
          </w:p>
          <w:p w14:paraId="327360E3" w14:textId="77777777" w:rsidR="000F566C" w:rsidRDefault="000F566C" w:rsidP="006547C9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0F58BF35" w14:textId="77777777" w:rsidR="00FE6847" w:rsidRDefault="008C6AF1" w:rsidP="00FE6847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 </w:t>
            </w:r>
            <w:r w:rsidR="000F566C">
              <w:t>I can</w:t>
            </w:r>
            <w:r w:rsidR="00FE6847">
              <w:t xml:space="preserve"> sort and</w:t>
            </w:r>
            <w:r>
              <w:t xml:space="preserve"> group </w:t>
            </w:r>
            <w:r w:rsidR="00FE6847">
              <w:t>living things into the different animal groups.</w:t>
            </w:r>
          </w:p>
          <w:p w14:paraId="5AAC0674" w14:textId="77777777" w:rsidR="00FE6847" w:rsidRDefault="00FE6847" w:rsidP="00FE6847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ask questions and use secondary sources to find answers. </w:t>
            </w:r>
          </w:p>
          <w:p w14:paraId="148084CF" w14:textId="77777777" w:rsidR="006547C9" w:rsidRDefault="006547C9" w:rsidP="006547C9">
            <w:pPr>
              <w:spacing w:after="0" w:line="240" w:lineRule="auto"/>
            </w:pPr>
          </w:p>
          <w:p w14:paraId="2173A58F" w14:textId="77777777" w:rsidR="006547C9" w:rsidRPr="006547C9" w:rsidRDefault="006547C9" w:rsidP="006547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14:paraId="6CA326CE" w14:textId="77777777" w:rsidR="008C6AF1" w:rsidRDefault="006547C9" w:rsidP="00DA0204">
            <w:pPr>
              <w:spacing w:after="0" w:line="240" w:lineRule="auto"/>
            </w:pPr>
            <w:r>
              <w:t>fish, amphibians, reptiles, carnivores, herbivores, omnivores, habitat and food chain.</w:t>
            </w:r>
          </w:p>
          <w:p w14:paraId="4A148E18" w14:textId="77777777" w:rsidR="006547C9" w:rsidRPr="00BA6C1A" w:rsidRDefault="006547C9" w:rsidP="00DA0204">
            <w:pPr>
              <w:spacing w:after="0" w:line="240" w:lineRule="auto"/>
            </w:pPr>
          </w:p>
        </w:tc>
      </w:tr>
      <w:tr w:rsidR="00C43546" w:rsidRPr="00BA6C1A" w14:paraId="1171DCD6" w14:textId="77777777" w:rsidTr="00BA6C1A">
        <w:tc>
          <w:tcPr>
            <w:tcW w:w="9016" w:type="dxa"/>
            <w:shd w:val="clear" w:color="auto" w:fill="FFFF00"/>
          </w:tcPr>
          <w:p w14:paraId="28B3B6A0" w14:textId="77777777"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Summer: </w:t>
            </w:r>
            <w:r w:rsidR="00C20E9C">
              <w:rPr>
                <w:sz w:val="40"/>
                <w:szCs w:val="40"/>
              </w:rPr>
              <w:t xml:space="preserve">Living Things and their Habitats and Plants </w:t>
            </w:r>
          </w:p>
        </w:tc>
      </w:tr>
      <w:tr w:rsidR="00C43546" w:rsidRPr="00BA6C1A" w14:paraId="20D70188" w14:textId="77777777" w:rsidTr="00BA6C1A">
        <w:tc>
          <w:tcPr>
            <w:tcW w:w="9016" w:type="dxa"/>
          </w:tcPr>
          <w:p w14:paraId="5831C6DF" w14:textId="77777777" w:rsidR="00C20E9C" w:rsidRDefault="00C20E9C" w:rsidP="00C20E9C">
            <w:pPr>
              <w:spacing w:after="0" w:line="240" w:lineRule="auto"/>
              <w:rPr>
                <w:u w:val="single"/>
              </w:rPr>
            </w:pPr>
          </w:p>
          <w:p w14:paraId="08A73DA5" w14:textId="77777777" w:rsidR="00C43546" w:rsidRPr="00C20E9C" w:rsidRDefault="00C20E9C" w:rsidP="00C20E9C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Living Things and their Habitats:</w:t>
            </w:r>
          </w:p>
          <w:p w14:paraId="12F4943F" w14:textId="77777777"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explore and compare the differences between</w:t>
            </w:r>
            <w:r w:rsidRPr="000C5EE1">
              <w:t xml:space="preserve"> </w:t>
            </w:r>
            <w:r>
              <w:t>things that are living, dead or things that have never been alive.</w:t>
            </w:r>
          </w:p>
          <w:p w14:paraId="4BE7FC4B" w14:textId="77777777"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plants and animals in their habitats including micro habitats.</w:t>
            </w:r>
          </w:p>
          <w:p w14:paraId="1DC6A70F" w14:textId="77777777" w:rsidR="00C20E9C" w:rsidRPr="00C20E9C" w:rsidRDefault="00C20E9C" w:rsidP="00C20E9C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Plants:</w:t>
            </w:r>
          </w:p>
          <w:p w14:paraId="6903ADCF" w14:textId="77777777"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common wild and garden trees, including deciduous and evergreen trees.</w:t>
            </w:r>
          </w:p>
          <w:p w14:paraId="4D2FC35A" w14:textId="77777777" w:rsidR="00C43546" w:rsidRDefault="00C43546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</w:t>
            </w:r>
            <w:r w:rsidR="00022504">
              <w:t xml:space="preserve"> identify and describe the basic structure of a variety of common flowering plants including trees.</w:t>
            </w:r>
            <w:r>
              <w:t xml:space="preserve"> </w:t>
            </w:r>
          </w:p>
          <w:p w14:paraId="3C6635C7" w14:textId="77777777" w:rsidR="00022504" w:rsidRDefault="00022504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observe and describe how seeds and plants grow into mature plants.</w:t>
            </w:r>
          </w:p>
          <w:p w14:paraId="3829E437" w14:textId="77777777" w:rsidR="00022504" w:rsidRDefault="00022504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Find out how plants need water, light and a suitable temperature to grow and stay healthy.</w:t>
            </w:r>
          </w:p>
          <w:p w14:paraId="3A24F26A" w14:textId="77777777" w:rsidR="00022504" w:rsidRDefault="00022504" w:rsidP="00022504">
            <w:pPr>
              <w:spacing w:after="0" w:line="240" w:lineRule="auto"/>
              <w:ind w:left="360"/>
            </w:pPr>
          </w:p>
          <w:p w14:paraId="36749D95" w14:textId="77777777" w:rsidR="00022504" w:rsidRDefault="00022504" w:rsidP="00022504">
            <w:pPr>
              <w:spacing w:after="0" w:line="240" w:lineRule="auto"/>
              <w:ind w:left="720"/>
            </w:pPr>
          </w:p>
          <w:p w14:paraId="32CE2523" w14:textId="77777777" w:rsidR="000F566C" w:rsidRDefault="000F566C" w:rsidP="00DD0D3B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2973788C" w14:textId="77777777"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keep a record of how the plants change over time (observing changes in our school grounds, recording the growth of a forced hyacinth (roots and flowers) and measuring the growth of our class sunflowers).</w:t>
            </w:r>
          </w:p>
          <w:p w14:paraId="4DE45B9D" w14:textId="77777777"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perform simple scientific enquiries </w:t>
            </w:r>
            <w:r w:rsidR="002C2551">
              <w:t xml:space="preserve">to find out what </w:t>
            </w:r>
            <w:r>
              <w:t>plants require to grow.</w:t>
            </w:r>
          </w:p>
          <w:p w14:paraId="4C9B7E2F" w14:textId="77777777" w:rsidR="002C2551" w:rsidRDefault="002C2551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ask</w:t>
            </w:r>
            <w:r w:rsidR="00220388">
              <w:t xml:space="preserve"> </w:t>
            </w:r>
            <w:r>
              <w:t xml:space="preserve">simple </w:t>
            </w:r>
            <w:r w:rsidR="00220388">
              <w:t>scientific questions</w:t>
            </w:r>
            <w:r>
              <w:t xml:space="preserve"> e.g.</w:t>
            </w:r>
            <w:r w:rsidR="00220388">
              <w:t xml:space="preserve"> can a plant grow without light? </w:t>
            </w:r>
          </w:p>
          <w:p w14:paraId="0444BD59" w14:textId="77777777" w:rsidR="002C2551" w:rsidRDefault="002C2551" w:rsidP="002C2551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closely </w:t>
            </w:r>
            <w:r w:rsidR="00220388">
              <w:t>observ</w:t>
            </w:r>
            <w:r>
              <w:t>e my simple scientific enquiry.</w:t>
            </w:r>
          </w:p>
          <w:p w14:paraId="5C20C4DD" w14:textId="77777777" w:rsidR="00022504" w:rsidRDefault="002C2551" w:rsidP="002C2551">
            <w:pPr>
              <w:numPr>
                <w:ilvl w:val="0"/>
                <w:numId w:val="14"/>
              </w:numPr>
              <w:spacing w:after="0" w:line="240" w:lineRule="auto"/>
            </w:pPr>
            <w:r>
              <w:t>I can</w:t>
            </w:r>
            <w:r w:rsidR="0009204B">
              <w:t xml:space="preserve"> use my observations to </w:t>
            </w:r>
            <w:r w:rsidR="00220388">
              <w:t>suggest answers to</w:t>
            </w:r>
            <w:r>
              <w:t xml:space="preserve"> my</w:t>
            </w:r>
            <w:r w:rsidR="00220388">
              <w:t xml:space="preserve"> questions.</w:t>
            </w:r>
          </w:p>
          <w:p w14:paraId="702D41B3" w14:textId="77777777" w:rsidR="006547C9" w:rsidRDefault="006547C9" w:rsidP="002C2551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use simple measurements and equipment to gather data.</w:t>
            </w:r>
          </w:p>
          <w:p w14:paraId="133E740E" w14:textId="77777777" w:rsidR="006547C9" w:rsidRDefault="006547C9" w:rsidP="002C2551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record my observations and simple data.</w:t>
            </w:r>
          </w:p>
          <w:p w14:paraId="5DF6F2A8" w14:textId="77777777" w:rsidR="006547C9" w:rsidRDefault="006547C9" w:rsidP="006547C9">
            <w:pPr>
              <w:spacing w:after="0" w:line="240" w:lineRule="auto"/>
            </w:pPr>
          </w:p>
          <w:p w14:paraId="65C8125C" w14:textId="77777777" w:rsidR="006547C9" w:rsidRDefault="006547C9" w:rsidP="006547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14:paraId="477552E0" w14:textId="77777777" w:rsidR="006547C9" w:rsidRDefault="006547C9" w:rsidP="006547C9">
            <w:pPr>
              <w:numPr>
                <w:ilvl w:val="0"/>
                <w:numId w:val="14"/>
              </w:numPr>
              <w:spacing w:after="0" w:line="240" w:lineRule="auto"/>
            </w:pPr>
            <w:r>
              <w:t>Living, dead, never alive, micro habitats, deciduous, evergreen, flowering and temperature.</w:t>
            </w:r>
          </w:p>
          <w:p w14:paraId="7AF93416" w14:textId="77777777" w:rsidR="006547C9" w:rsidRDefault="006547C9" w:rsidP="006547C9">
            <w:pPr>
              <w:spacing w:after="0" w:line="240" w:lineRule="auto"/>
            </w:pPr>
          </w:p>
          <w:p w14:paraId="45503298" w14:textId="77777777" w:rsidR="006547C9" w:rsidRDefault="006547C9" w:rsidP="006547C9">
            <w:pPr>
              <w:spacing w:after="0" w:line="240" w:lineRule="auto"/>
            </w:pPr>
          </w:p>
          <w:p w14:paraId="30B1BBC6" w14:textId="77777777" w:rsidR="006547C9" w:rsidRPr="006547C9" w:rsidRDefault="006547C9" w:rsidP="006547C9">
            <w:pPr>
              <w:spacing w:after="0" w:line="240" w:lineRule="auto"/>
            </w:pPr>
          </w:p>
          <w:p w14:paraId="2D7D6A81" w14:textId="77777777" w:rsidR="000F566C" w:rsidRPr="000F566C" w:rsidRDefault="000F566C" w:rsidP="00022504">
            <w:pPr>
              <w:spacing w:after="0" w:line="240" w:lineRule="auto"/>
              <w:ind w:left="1080"/>
              <w:rPr>
                <w:b/>
                <w:bCs/>
              </w:rPr>
            </w:pPr>
          </w:p>
          <w:p w14:paraId="479092F4" w14:textId="77777777" w:rsidR="000F566C" w:rsidRDefault="000F566C" w:rsidP="000F566C">
            <w:pPr>
              <w:spacing w:after="0" w:line="240" w:lineRule="auto"/>
              <w:ind w:left="360"/>
            </w:pPr>
          </w:p>
          <w:p w14:paraId="2AB41486" w14:textId="77777777" w:rsidR="000D1214" w:rsidRDefault="000D1214" w:rsidP="000F566C">
            <w:pPr>
              <w:spacing w:after="0" w:line="240" w:lineRule="auto"/>
              <w:ind w:left="360"/>
            </w:pPr>
          </w:p>
          <w:p w14:paraId="3C3770A8" w14:textId="77777777" w:rsidR="000D1214" w:rsidRDefault="000D1214" w:rsidP="000F566C">
            <w:pPr>
              <w:spacing w:after="0" w:line="240" w:lineRule="auto"/>
              <w:ind w:left="360"/>
            </w:pPr>
          </w:p>
          <w:p w14:paraId="3F6BACF5" w14:textId="59841C1D" w:rsidR="000D1214" w:rsidRPr="000F566C" w:rsidRDefault="000D1214" w:rsidP="000F566C">
            <w:pPr>
              <w:spacing w:after="0" w:line="240" w:lineRule="auto"/>
              <w:ind w:left="360"/>
            </w:pPr>
          </w:p>
        </w:tc>
      </w:tr>
      <w:tr w:rsidR="00C43546" w:rsidRPr="00BA6C1A" w14:paraId="24C8A4FB" w14:textId="77777777" w:rsidTr="00BA6C1A">
        <w:tc>
          <w:tcPr>
            <w:tcW w:w="9016" w:type="dxa"/>
          </w:tcPr>
          <w:p w14:paraId="73627FAA" w14:textId="77777777" w:rsidR="00C43546" w:rsidRDefault="00315753" w:rsidP="00A256A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Key Stage 1 Cycle B</w:t>
            </w:r>
          </w:p>
        </w:tc>
      </w:tr>
      <w:tr w:rsidR="000D1214" w:rsidRPr="00BA6C1A" w14:paraId="32D984F4" w14:textId="77777777" w:rsidTr="00BA6C1A">
        <w:tc>
          <w:tcPr>
            <w:tcW w:w="9016" w:type="dxa"/>
          </w:tcPr>
          <w:p w14:paraId="62B77392" w14:textId="7C0B61DD" w:rsidR="000D1214" w:rsidRDefault="000D1214" w:rsidP="000D121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t>Autumn</w:t>
            </w:r>
            <w:r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>Healthy Me</w:t>
            </w:r>
          </w:p>
        </w:tc>
      </w:tr>
      <w:tr w:rsidR="000D1214" w:rsidRPr="00BA6C1A" w14:paraId="6190654E" w14:textId="77777777" w:rsidTr="00BA6C1A">
        <w:tc>
          <w:tcPr>
            <w:tcW w:w="9016" w:type="dxa"/>
          </w:tcPr>
          <w:p w14:paraId="6A16EA81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Animals Including Humans:</w:t>
            </w:r>
          </w:p>
          <w:p w14:paraId="667C8717" w14:textId="2BC0277B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the importance for humans of exercise.</w:t>
            </w:r>
          </w:p>
          <w:p w14:paraId="52575971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the importance for humans of eating the write amounts of different types of food.</w:t>
            </w:r>
          </w:p>
          <w:p w14:paraId="7C0F26F4" w14:textId="257D3F21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describe the importance for humans of hygiene.</w:t>
            </w:r>
          </w:p>
          <w:p w14:paraId="50EB888A" w14:textId="76E1EEC5" w:rsidR="000D1214" w:rsidRDefault="000D1214" w:rsidP="000D1214">
            <w:pPr>
              <w:spacing w:after="0" w:line="240" w:lineRule="auto"/>
            </w:pPr>
          </w:p>
          <w:p w14:paraId="7EC52E46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Seasonal Changes:</w:t>
            </w:r>
          </w:p>
          <w:p w14:paraId="6D8D2FF5" w14:textId="2073CAFC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describe how the seasons </w:t>
            </w:r>
            <w:r>
              <w:t>are changing from Summer to Autumn and Autumn to Winter</w:t>
            </w:r>
            <w:r>
              <w:t>.</w:t>
            </w:r>
          </w:p>
          <w:p w14:paraId="5491F732" w14:textId="2569E3AC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describe weather associated with </w:t>
            </w:r>
            <w:r>
              <w:t>Autumn and Winter</w:t>
            </w:r>
            <w:r>
              <w:t xml:space="preserve"> and </w:t>
            </w:r>
            <w:r>
              <w:t>notice that the days are shorter and darker</w:t>
            </w:r>
            <w:r>
              <w:t>.</w:t>
            </w:r>
          </w:p>
          <w:p w14:paraId="10A8C17F" w14:textId="77777777" w:rsidR="000D1214" w:rsidRDefault="000D1214" w:rsidP="000D1214">
            <w:pPr>
              <w:spacing w:after="0" w:line="240" w:lineRule="auto"/>
              <w:ind w:left="720"/>
            </w:pPr>
          </w:p>
          <w:p w14:paraId="7957EE36" w14:textId="77777777" w:rsidR="000D1214" w:rsidRDefault="000D1214" w:rsidP="000D1214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3D5A8D86" w14:textId="1857E335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392632">
              <w:rPr>
                <w:bCs/>
              </w:rPr>
              <w:t xml:space="preserve">I can ask my own simple scientific questions and with help talk about what I have found out using simple scientific language. </w:t>
            </w:r>
          </w:p>
          <w:p w14:paraId="5E1A2C4B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explore the world around me and ask and answer questions.</w:t>
            </w:r>
          </w:p>
          <w:p w14:paraId="2D222EA9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closely observe to simple scientific enquiries. </w:t>
            </w:r>
          </w:p>
          <w:p w14:paraId="7EB4186E" w14:textId="077EA55F" w:rsidR="000D1214" w:rsidRP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use simple measurements and equipment to gather data e.g. temperature.</w:t>
            </w:r>
          </w:p>
          <w:p w14:paraId="030531E6" w14:textId="77777777" w:rsidR="000D1214" w:rsidRDefault="000D1214" w:rsidP="000D1214">
            <w:pPr>
              <w:spacing w:after="0" w:line="240" w:lineRule="auto"/>
            </w:pPr>
          </w:p>
          <w:p w14:paraId="4708A63F" w14:textId="77777777" w:rsidR="000D1214" w:rsidRDefault="000D1214" w:rsidP="000D12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  <w:p w14:paraId="31DE9DE6" w14:textId="141BE103" w:rsidR="000D1214" w:rsidRPr="00392632" w:rsidRDefault="000D1214" w:rsidP="000D121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exercise, hygiene</w:t>
            </w:r>
          </w:p>
          <w:p w14:paraId="4CA4990D" w14:textId="77777777" w:rsidR="000D1214" w:rsidRDefault="000D1214" w:rsidP="000D121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0D1214" w:rsidRPr="00BA6C1A" w14:paraId="54376A10" w14:textId="77777777" w:rsidTr="00BA6C1A">
        <w:tc>
          <w:tcPr>
            <w:tcW w:w="9016" w:type="dxa"/>
            <w:shd w:val="clear" w:color="auto" w:fill="FFFF00"/>
          </w:tcPr>
          <w:p w14:paraId="406DED5A" w14:textId="77777777" w:rsidR="000D1214" w:rsidRPr="00BA6C1A" w:rsidRDefault="000D1214" w:rsidP="000D121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Spring: Humans</w:t>
            </w:r>
          </w:p>
        </w:tc>
      </w:tr>
      <w:tr w:rsidR="000D1214" w:rsidRPr="00BA6C1A" w14:paraId="0E19593E" w14:textId="77777777" w:rsidTr="00BA6C1A">
        <w:tc>
          <w:tcPr>
            <w:tcW w:w="9016" w:type="dxa"/>
          </w:tcPr>
          <w:p w14:paraId="70270B36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Animals Including Humans:</w:t>
            </w:r>
          </w:p>
          <w:p w14:paraId="54D6126C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identify, name, draw and label the basic parts of the human body e.g. ears, eyes, nose, mouth/ tongue, fingers.</w:t>
            </w:r>
          </w:p>
          <w:p w14:paraId="338D927A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say which part of the body is associated to with sense e.g. hearing, sight, smell, taste and touch.</w:t>
            </w:r>
          </w:p>
          <w:p w14:paraId="5939129C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animals including humans have offspring which develop into adults.</w:t>
            </w:r>
          </w:p>
          <w:p w14:paraId="7D8BBEAA" w14:textId="0858379E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about the basic needs of humans for survival (water, food and air)</w:t>
            </w:r>
          </w:p>
          <w:p w14:paraId="41461E71" w14:textId="77777777" w:rsidR="000D1214" w:rsidRDefault="000D1214" w:rsidP="000D1214">
            <w:pPr>
              <w:spacing w:after="0" w:line="240" w:lineRule="auto"/>
            </w:pPr>
          </w:p>
          <w:p w14:paraId="3A0AA500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Seasonal Changes:</w:t>
            </w:r>
          </w:p>
          <w:p w14:paraId="4568C392" w14:textId="79AF83DF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describe how the seasons are changing from </w:t>
            </w:r>
            <w:r>
              <w:t>Winter to Spring</w:t>
            </w:r>
            <w:r>
              <w:t>.</w:t>
            </w:r>
          </w:p>
          <w:p w14:paraId="5F239852" w14:textId="6000DAA1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describe weather associated with </w:t>
            </w:r>
            <w:r>
              <w:t>Spring.</w:t>
            </w:r>
          </w:p>
          <w:p w14:paraId="7061B3BC" w14:textId="77777777" w:rsidR="000D1214" w:rsidRDefault="000D1214" w:rsidP="000D1214">
            <w:pPr>
              <w:spacing w:after="0" w:line="240" w:lineRule="auto"/>
            </w:pPr>
          </w:p>
          <w:p w14:paraId="539265EA" w14:textId="77777777" w:rsidR="000D1214" w:rsidRDefault="000D1214" w:rsidP="000D1214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51DFB47A" w14:textId="77777777" w:rsidR="000D1214" w:rsidRP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 w:rsidRPr="00392632">
              <w:rPr>
                <w:bCs/>
              </w:rPr>
              <w:t>I can use simple secondary sources to find answers to scientific questions.</w:t>
            </w:r>
          </w:p>
          <w:p w14:paraId="209AF31F" w14:textId="297A3F6B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 </w:t>
            </w:r>
            <w:r>
              <w:t>I can explore the world around me and ask and answer questions.</w:t>
            </w:r>
          </w:p>
          <w:p w14:paraId="736DBC48" w14:textId="77777777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I can closely observe to simple scientific enquiries. </w:t>
            </w:r>
          </w:p>
          <w:p w14:paraId="49AC6B53" w14:textId="1D673663" w:rsidR="000D1214" w:rsidRP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>I can use simple measurements and equipment to gather data e.g. temperature.</w:t>
            </w:r>
            <w:bookmarkStart w:id="0" w:name="_GoBack"/>
            <w:bookmarkEnd w:id="0"/>
          </w:p>
          <w:p w14:paraId="769E1DAD" w14:textId="77777777" w:rsidR="000D1214" w:rsidRDefault="000D1214" w:rsidP="000D1214">
            <w:pPr>
              <w:spacing w:after="0" w:line="240" w:lineRule="auto"/>
              <w:rPr>
                <w:bCs/>
              </w:rPr>
            </w:pPr>
          </w:p>
          <w:p w14:paraId="2AE55D7A" w14:textId="77777777" w:rsidR="000D1214" w:rsidRDefault="000D1214" w:rsidP="000D12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  <w:p w14:paraId="3C3FCCE4" w14:textId="048DB65D" w:rsidR="000D1214" w:rsidRPr="00392632" w:rsidRDefault="000D1214" w:rsidP="000D121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Offspring, adults, survival, eyes, ears, nose, mouth, fingers.</w:t>
            </w:r>
          </w:p>
          <w:p w14:paraId="76A409D0" w14:textId="77777777" w:rsidR="000D1214" w:rsidRPr="00BA6C1A" w:rsidRDefault="000D1214" w:rsidP="000D1214">
            <w:pPr>
              <w:spacing w:after="0" w:line="240" w:lineRule="auto"/>
              <w:ind w:left="1080"/>
              <w:rPr>
                <w:b/>
                <w:sz w:val="32"/>
                <w:szCs w:val="32"/>
              </w:rPr>
            </w:pPr>
          </w:p>
        </w:tc>
      </w:tr>
      <w:tr w:rsidR="000D1214" w:rsidRPr="00BA6C1A" w14:paraId="63EFC8F7" w14:textId="77777777" w:rsidTr="00BA6C1A">
        <w:tc>
          <w:tcPr>
            <w:tcW w:w="9016" w:type="dxa"/>
            <w:shd w:val="clear" w:color="auto" w:fill="FFFF00"/>
          </w:tcPr>
          <w:p w14:paraId="7D81498E" w14:textId="77777777" w:rsidR="000D1214" w:rsidRPr="00BA6C1A" w:rsidRDefault="000D1214" w:rsidP="000D121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Summer:  Animals and Seasonal changes</w:t>
            </w:r>
          </w:p>
        </w:tc>
      </w:tr>
      <w:tr w:rsidR="000D1214" w:rsidRPr="00BA6C1A" w14:paraId="5B6A2313" w14:textId="77777777" w:rsidTr="00BA6C1A">
        <w:tc>
          <w:tcPr>
            <w:tcW w:w="9016" w:type="dxa"/>
            <w:shd w:val="clear" w:color="auto" w:fill="FFFFFF"/>
          </w:tcPr>
          <w:p w14:paraId="00FD99A8" w14:textId="77777777" w:rsidR="000D1214" w:rsidRDefault="000D1214" w:rsidP="000D1214">
            <w:pPr>
              <w:spacing w:after="0" w:line="240" w:lineRule="auto"/>
            </w:pPr>
          </w:p>
          <w:p w14:paraId="1BFC610E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Animals Including Humans:</w:t>
            </w:r>
          </w:p>
          <w:p w14:paraId="3C241135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animals have offspring which develop into adults.</w:t>
            </w:r>
          </w:p>
          <w:p w14:paraId="4EB4E94B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Find out about the basic needs of animals including humans for survival (water, food and air).</w:t>
            </w:r>
          </w:p>
          <w:p w14:paraId="0D66CBE6" w14:textId="77777777" w:rsidR="000D1214" w:rsidRPr="00C20E9C" w:rsidRDefault="000D1214" w:rsidP="000D1214">
            <w:pPr>
              <w:spacing w:after="0" w:line="240" w:lineRule="auto"/>
              <w:rPr>
                <w:u w:val="single"/>
              </w:rPr>
            </w:pPr>
            <w:r w:rsidRPr="00C20E9C">
              <w:rPr>
                <w:u w:val="single"/>
              </w:rPr>
              <w:t>Seasonal Changes:</w:t>
            </w:r>
          </w:p>
          <w:p w14:paraId="3BA8EE60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how the seasons change across the four seasons.</w:t>
            </w:r>
          </w:p>
          <w:p w14:paraId="5ACDBF13" w14:textId="77777777" w:rsidR="000D1214" w:rsidRDefault="000D1214" w:rsidP="000D12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weather associated with the seasons and how day length varies.</w:t>
            </w:r>
          </w:p>
          <w:p w14:paraId="222832D1" w14:textId="77777777" w:rsidR="000D1214" w:rsidRDefault="000D1214" w:rsidP="000D1214">
            <w:pPr>
              <w:spacing w:after="0" w:line="240" w:lineRule="auto"/>
              <w:ind w:left="720"/>
            </w:pPr>
          </w:p>
          <w:p w14:paraId="7B323983" w14:textId="77777777" w:rsidR="000D1214" w:rsidRDefault="000D1214" w:rsidP="000D1214">
            <w:pPr>
              <w:spacing w:after="0" w:line="240" w:lineRule="auto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14:paraId="50D562A1" w14:textId="77777777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>I can explore the world around me and ask and answer questions.</w:t>
            </w:r>
          </w:p>
          <w:p w14:paraId="2535A710" w14:textId="77777777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I can closely observe to simple scientific enquiries. </w:t>
            </w:r>
          </w:p>
          <w:p w14:paraId="1656CBDC" w14:textId="77777777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>I can use simple measurements and equipment to gather data e.g. temperature.</w:t>
            </w:r>
          </w:p>
          <w:p w14:paraId="1AD76F7F" w14:textId="77777777" w:rsidR="000D1214" w:rsidRDefault="000D1214" w:rsidP="000D1214">
            <w:pPr>
              <w:numPr>
                <w:ilvl w:val="0"/>
                <w:numId w:val="18"/>
              </w:numPr>
              <w:spacing w:after="0" w:line="240" w:lineRule="auto"/>
            </w:pPr>
            <w:r>
              <w:t>I can begin to notice patterns and relationships in data.</w:t>
            </w:r>
          </w:p>
          <w:p w14:paraId="55DD13EE" w14:textId="77777777" w:rsidR="000D1214" w:rsidRDefault="000D1214" w:rsidP="000D1214">
            <w:pPr>
              <w:spacing w:after="0" w:line="240" w:lineRule="auto"/>
            </w:pPr>
          </w:p>
          <w:p w14:paraId="1D528587" w14:textId="77777777" w:rsidR="000D1214" w:rsidRDefault="000D1214" w:rsidP="000D12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14:paraId="01D94D62" w14:textId="77777777" w:rsidR="000D1214" w:rsidRPr="0033042F" w:rsidRDefault="000D1214" w:rsidP="000D1214">
            <w:pPr>
              <w:spacing w:after="0" w:line="240" w:lineRule="auto"/>
            </w:pPr>
            <w:r>
              <w:t>Season: spring, summer, autumn and winter, weather, night and day.</w:t>
            </w:r>
          </w:p>
          <w:p w14:paraId="087A6B11" w14:textId="77777777" w:rsidR="000D1214" w:rsidRPr="000C5EE1" w:rsidRDefault="000D1214" w:rsidP="000D1214">
            <w:pPr>
              <w:spacing w:after="0" w:line="240" w:lineRule="auto"/>
              <w:ind w:left="1080"/>
            </w:pPr>
          </w:p>
        </w:tc>
      </w:tr>
    </w:tbl>
    <w:p w14:paraId="11D06DB5" w14:textId="77777777" w:rsidR="00C43546" w:rsidRDefault="00C43546" w:rsidP="000926DC">
      <w:pPr>
        <w:tabs>
          <w:tab w:val="left" w:pos="2565"/>
        </w:tabs>
      </w:pPr>
    </w:p>
    <w:sectPr w:rsidR="00C43546" w:rsidSect="00E5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F8"/>
    <w:multiLevelType w:val="hybridMultilevel"/>
    <w:tmpl w:val="D17A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A88"/>
    <w:multiLevelType w:val="hybridMultilevel"/>
    <w:tmpl w:val="7A7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7B9"/>
    <w:multiLevelType w:val="hybridMultilevel"/>
    <w:tmpl w:val="C8E0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362"/>
    <w:multiLevelType w:val="hybridMultilevel"/>
    <w:tmpl w:val="7814F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5045A"/>
    <w:multiLevelType w:val="hybridMultilevel"/>
    <w:tmpl w:val="4B88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D09"/>
    <w:multiLevelType w:val="hybridMultilevel"/>
    <w:tmpl w:val="EDDA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0F18"/>
    <w:multiLevelType w:val="hybridMultilevel"/>
    <w:tmpl w:val="6E98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4459"/>
    <w:multiLevelType w:val="hybridMultilevel"/>
    <w:tmpl w:val="86F4A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0F94"/>
    <w:multiLevelType w:val="hybridMultilevel"/>
    <w:tmpl w:val="CBA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95C"/>
    <w:multiLevelType w:val="hybridMultilevel"/>
    <w:tmpl w:val="713EE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D5D"/>
    <w:multiLevelType w:val="hybridMultilevel"/>
    <w:tmpl w:val="420A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422A"/>
    <w:multiLevelType w:val="hybridMultilevel"/>
    <w:tmpl w:val="17EA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3D4"/>
    <w:multiLevelType w:val="hybridMultilevel"/>
    <w:tmpl w:val="A222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6F2D"/>
    <w:multiLevelType w:val="hybridMultilevel"/>
    <w:tmpl w:val="48F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B5C7D"/>
    <w:multiLevelType w:val="hybridMultilevel"/>
    <w:tmpl w:val="4EDE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34807"/>
    <w:multiLevelType w:val="hybridMultilevel"/>
    <w:tmpl w:val="CEFE6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4DCB"/>
    <w:multiLevelType w:val="hybridMultilevel"/>
    <w:tmpl w:val="460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6A"/>
    <w:rsid w:val="000139DB"/>
    <w:rsid w:val="00022504"/>
    <w:rsid w:val="00023C1C"/>
    <w:rsid w:val="00032CA0"/>
    <w:rsid w:val="000426C7"/>
    <w:rsid w:val="00060652"/>
    <w:rsid w:val="00060704"/>
    <w:rsid w:val="00070489"/>
    <w:rsid w:val="0009204B"/>
    <w:rsid w:val="000926DC"/>
    <w:rsid w:val="00095777"/>
    <w:rsid w:val="000A192D"/>
    <w:rsid w:val="000C5EE1"/>
    <w:rsid w:val="000D1214"/>
    <w:rsid w:val="000F38BF"/>
    <w:rsid w:val="000F566C"/>
    <w:rsid w:val="00134E8E"/>
    <w:rsid w:val="001377BB"/>
    <w:rsid w:val="0014546A"/>
    <w:rsid w:val="00154D18"/>
    <w:rsid w:val="00155339"/>
    <w:rsid w:val="00155908"/>
    <w:rsid w:val="001879EA"/>
    <w:rsid w:val="001D73B2"/>
    <w:rsid w:val="00220388"/>
    <w:rsid w:val="002316AB"/>
    <w:rsid w:val="00232CA9"/>
    <w:rsid w:val="00283480"/>
    <w:rsid w:val="00292E3F"/>
    <w:rsid w:val="002A0AEE"/>
    <w:rsid w:val="002C2551"/>
    <w:rsid w:val="002D113B"/>
    <w:rsid w:val="002D3EFA"/>
    <w:rsid w:val="003039BE"/>
    <w:rsid w:val="00315753"/>
    <w:rsid w:val="0033042F"/>
    <w:rsid w:val="00392632"/>
    <w:rsid w:val="00393EE2"/>
    <w:rsid w:val="003974B6"/>
    <w:rsid w:val="00402266"/>
    <w:rsid w:val="00405B49"/>
    <w:rsid w:val="00413797"/>
    <w:rsid w:val="0044397E"/>
    <w:rsid w:val="00460AD7"/>
    <w:rsid w:val="004661A6"/>
    <w:rsid w:val="004B3127"/>
    <w:rsid w:val="004D0FA5"/>
    <w:rsid w:val="005046B1"/>
    <w:rsid w:val="005107B0"/>
    <w:rsid w:val="00536D86"/>
    <w:rsid w:val="00550CAF"/>
    <w:rsid w:val="005510D7"/>
    <w:rsid w:val="005529BE"/>
    <w:rsid w:val="00574772"/>
    <w:rsid w:val="005834D4"/>
    <w:rsid w:val="005B453A"/>
    <w:rsid w:val="005C38D4"/>
    <w:rsid w:val="005C54B7"/>
    <w:rsid w:val="00622D0F"/>
    <w:rsid w:val="00635DB3"/>
    <w:rsid w:val="006547C9"/>
    <w:rsid w:val="0065742B"/>
    <w:rsid w:val="00680E01"/>
    <w:rsid w:val="006A12F8"/>
    <w:rsid w:val="006C1269"/>
    <w:rsid w:val="006F3C33"/>
    <w:rsid w:val="006F646E"/>
    <w:rsid w:val="00754114"/>
    <w:rsid w:val="00764544"/>
    <w:rsid w:val="00775F22"/>
    <w:rsid w:val="00802B9A"/>
    <w:rsid w:val="00857E1A"/>
    <w:rsid w:val="00861482"/>
    <w:rsid w:val="00862538"/>
    <w:rsid w:val="00870216"/>
    <w:rsid w:val="00882FF7"/>
    <w:rsid w:val="00885E3A"/>
    <w:rsid w:val="008C6AF1"/>
    <w:rsid w:val="00906F80"/>
    <w:rsid w:val="00931170"/>
    <w:rsid w:val="00955896"/>
    <w:rsid w:val="0098390D"/>
    <w:rsid w:val="009B04C4"/>
    <w:rsid w:val="009D3639"/>
    <w:rsid w:val="009E2B00"/>
    <w:rsid w:val="00A0706E"/>
    <w:rsid w:val="00A20850"/>
    <w:rsid w:val="00A256A5"/>
    <w:rsid w:val="00A475CF"/>
    <w:rsid w:val="00A66569"/>
    <w:rsid w:val="00A66B80"/>
    <w:rsid w:val="00A677F8"/>
    <w:rsid w:val="00A74C7D"/>
    <w:rsid w:val="00A77DF9"/>
    <w:rsid w:val="00A95A7D"/>
    <w:rsid w:val="00AB427B"/>
    <w:rsid w:val="00AB5AC3"/>
    <w:rsid w:val="00AD7C2C"/>
    <w:rsid w:val="00B66561"/>
    <w:rsid w:val="00B720A3"/>
    <w:rsid w:val="00B93F83"/>
    <w:rsid w:val="00BA6C1A"/>
    <w:rsid w:val="00BB0388"/>
    <w:rsid w:val="00BB6A87"/>
    <w:rsid w:val="00BB7876"/>
    <w:rsid w:val="00BD2D57"/>
    <w:rsid w:val="00BE0402"/>
    <w:rsid w:val="00C129F3"/>
    <w:rsid w:val="00C20089"/>
    <w:rsid w:val="00C20E9C"/>
    <w:rsid w:val="00C43546"/>
    <w:rsid w:val="00CC101F"/>
    <w:rsid w:val="00D163AA"/>
    <w:rsid w:val="00D46D30"/>
    <w:rsid w:val="00D7487B"/>
    <w:rsid w:val="00DA0204"/>
    <w:rsid w:val="00DD0D3B"/>
    <w:rsid w:val="00DD49AD"/>
    <w:rsid w:val="00DE7D5A"/>
    <w:rsid w:val="00DF6F68"/>
    <w:rsid w:val="00E436E7"/>
    <w:rsid w:val="00E43B75"/>
    <w:rsid w:val="00E53FBD"/>
    <w:rsid w:val="00E5408A"/>
    <w:rsid w:val="00E568CC"/>
    <w:rsid w:val="00E92A76"/>
    <w:rsid w:val="00ED1DB3"/>
    <w:rsid w:val="00EE69BA"/>
    <w:rsid w:val="00F12990"/>
    <w:rsid w:val="00F242E9"/>
    <w:rsid w:val="00F307DA"/>
    <w:rsid w:val="00F354E7"/>
    <w:rsid w:val="00F45A56"/>
    <w:rsid w:val="00F756C9"/>
    <w:rsid w:val="00F8000B"/>
    <w:rsid w:val="00F85A7C"/>
    <w:rsid w:val="00F91523"/>
    <w:rsid w:val="00FA7550"/>
    <w:rsid w:val="00FE1F32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9D13B"/>
  <w15:docId w15:val="{AE89F8A7-446A-E14F-B1F4-B52F08B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1C424A1E3AB479B7E2E065344697A" ma:contentTypeVersion="14" ma:contentTypeDescription="Create a new document." ma:contentTypeScope="" ma:versionID="f7fd115603dd546a0c779e19689ce861">
  <xsd:schema xmlns:xsd="http://www.w3.org/2001/XMLSchema" xmlns:xs="http://www.w3.org/2001/XMLSchema" xmlns:p="http://schemas.microsoft.com/office/2006/metadata/properties" xmlns:ns2="86fb1e8a-36fb-4c85-8182-3295ecf21a3a" xmlns:ns3="041982ba-2f8f-4370-b05a-18203542705f" targetNamespace="http://schemas.microsoft.com/office/2006/metadata/properties" ma:root="true" ma:fieldsID="0bff44aedfbe385cad2d09d21cbb4008" ns2:_="" ns3:_="">
    <xsd:import namespace="86fb1e8a-36fb-4c85-8182-3295ecf21a3a"/>
    <xsd:import namespace="041982ba-2f8f-4370-b05a-182035427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1e8a-36fb-4c85-8182-3295ecf21a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af32f5ea-2a42-4eb6-aaf8-12176f8635a0}" ma:internalName="TaxCatchAll" ma:showField="CatchAllData" ma:web="86fb1e8a-36fb-4c85-8182-3295ecf2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82ba-2f8f-4370-b05a-182035427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5a82a1-415d-4f38-8b8a-829ce83e4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982ba-2f8f-4370-b05a-18203542705f">
      <Terms xmlns="http://schemas.microsoft.com/office/infopath/2007/PartnerControls"/>
    </lcf76f155ced4ddcb4097134ff3c332f>
    <TaxCatchAll xmlns="86fb1e8a-36fb-4c85-8182-3295ecf21a3a" xsi:nil="true"/>
    <_dlc_DocId xmlns="86fb1e8a-36fb-4c85-8182-3295ecf21a3a">NYMX4HQA35YF-1061660102-193607</_dlc_DocId>
    <_dlc_DocIdUrl xmlns="86fb1e8a-36fb-4c85-8182-3295ecf21a3a">
      <Url>https://kimboltonstjamesherefords.sharepoint.com/sites/StaffSharedAREA/_layouts/15/DocIdRedir.aspx?ID=NYMX4HQA35YF-1061660102-193607</Url>
      <Description>NYMX4HQA35YF-1061660102-193607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8E8C62-DD3E-4577-A7BC-66F78D158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b1e8a-36fb-4c85-8182-3295ecf21a3a"/>
    <ds:schemaRef ds:uri="041982ba-2f8f-4370-b05a-18203542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048F8-E913-4055-8A2B-FAFE66AA5A5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86fb1e8a-36fb-4c85-8182-3295ecf21a3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41982ba-2f8f-4370-b05a-1820354270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D8EBA9-D90F-4D2B-A3A2-A15519C3A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09F5F-7EA6-4B28-87AC-C3CD79545D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Charlotte Hyde</cp:lastModifiedBy>
  <cp:revision>2</cp:revision>
  <cp:lastPrinted>2022-07-22T13:30:00Z</cp:lastPrinted>
  <dcterms:created xsi:type="dcterms:W3CDTF">2023-07-14T09:02:00Z</dcterms:created>
  <dcterms:modified xsi:type="dcterms:W3CDTF">2023-07-14T09:02:00Z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0x0101006E51C424A1E3AB479B7E2E065344697A</vt:lpwstr>
  </property>
  <property fmtid="{D5CDD505-2E9C-101B-9397-08002B2CF9AE}" pid="3" name="Order">
    <vt:r8>2497000</vt:r8>
  </property>
  <property fmtid="{D5CDD505-2E9C-101B-9397-08002B2CF9AE}" pid="4" name="_dlc_DocIdItemGuid">
    <vt:lpwstr>975f3410-3061-4f54-a3a5-9095aea7b1d4</vt:lpwstr>
  </property>
</Properties>
</file>