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71BD8" w:rsidRPr="00994C9F" w14:paraId="25719F5E" w14:textId="77777777" w:rsidTr="00970303">
        <w:tc>
          <w:tcPr>
            <w:tcW w:w="9016" w:type="dxa"/>
            <w:shd w:val="clear" w:color="auto" w:fill="FFFFFF"/>
          </w:tcPr>
          <w:p w14:paraId="25719F5D" w14:textId="77777777" w:rsidR="00871BD8" w:rsidRPr="001E7C70" w:rsidRDefault="00871BD8" w:rsidP="00994C9F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1E7C70">
              <w:rPr>
                <w:sz w:val="72"/>
                <w:szCs w:val="72"/>
              </w:rPr>
              <w:t>Design and Technology Knowledge Map</w:t>
            </w:r>
          </w:p>
        </w:tc>
      </w:tr>
      <w:tr w:rsidR="00871BD8" w:rsidRPr="00994C9F" w14:paraId="25719F61" w14:textId="77777777" w:rsidTr="00970303">
        <w:tc>
          <w:tcPr>
            <w:tcW w:w="9016" w:type="dxa"/>
          </w:tcPr>
          <w:p w14:paraId="25719F5F" w14:textId="77777777" w:rsidR="00871BD8" w:rsidRPr="001E7C70" w:rsidRDefault="00DA02B0" w:rsidP="00994C9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KS1 Cycle A</w:t>
            </w:r>
          </w:p>
          <w:p w14:paraId="25719F60" w14:textId="77777777" w:rsidR="0077796E" w:rsidRPr="001E7C70" w:rsidRDefault="0077796E" w:rsidP="00AB60BC">
            <w:pPr>
              <w:spacing w:after="0" w:line="240" w:lineRule="auto"/>
              <w:rPr>
                <w:color w:val="FF0000"/>
              </w:rPr>
            </w:pPr>
          </w:p>
        </w:tc>
      </w:tr>
      <w:tr w:rsidR="00871BD8" w:rsidRPr="00994C9F" w14:paraId="25719F63" w14:textId="77777777" w:rsidTr="00970303">
        <w:trPr>
          <w:trHeight w:val="818"/>
        </w:trPr>
        <w:tc>
          <w:tcPr>
            <w:tcW w:w="9016" w:type="dxa"/>
            <w:shd w:val="clear" w:color="auto" w:fill="FFFFFF"/>
          </w:tcPr>
          <w:p w14:paraId="25719F62" w14:textId="77777777" w:rsidR="00C20028" w:rsidRPr="00C20028" w:rsidRDefault="00871BD8" w:rsidP="00994C9F">
            <w:pPr>
              <w:spacing w:after="0" w:line="240" w:lineRule="auto"/>
              <w:rPr>
                <w:sz w:val="12"/>
                <w:szCs w:val="40"/>
              </w:rPr>
            </w:pPr>
            <w:r w:rsidRPr="00994C9F">
              <w:rPr>
                <w:sz w:val="40"/>
                <w:szCs w:val="40"/>
              </w:rPr>
              <w:t xml:space="preserve">Autumn Term </w:t>
            </w:r>
            <w:r>
              <w:rPr>
                <w:sz w:val="40"/>
                <w:szCs w:val="40"/>
              </w:rPr>
              <w:t>–</w:t>
            </w:r>
            <w:r w:rsidR="00C20028">
              <w:rPr>
                <w:sz w:val="40"/>
                <w:szCs w:val="40"/>
              </w:rPr>
              <w:t xml:space="preserve"> A castle with a moving drawbridge</w:t>
            </w:r>
          </w:p>
        </w:tc>
      </w:tr>
      <w:tr w:rsidR="00871BD8" w:rsidRPr="00994C9F" w14:paraId="25719F7A" w14:textId="77777777" w:rsidTr="00970303">
        <w:tc>
          <w:tcPr>
            <w:tcW w:w="9016" w:type="dxa"/>
          </w:tcPr>
          <w:p w14:paraId="25719F64" w14:textId="77777777" w:rsidR="00871BD8" w:rsidRPr="005576CE" w:rsidRDefault="005576CE" w:rsidP="00994C9F">
            <w:pPr>
              <w:spacing w:after="0" w:line="240" w:lineRule="auto"/>
              <w:rPr>
                <w:b/>
              </w:rPr>
            </w:pPr>
            <w:r w:rsidRPr="005576CE">
              <w:rPr>
                <w:b/>
              </w:rPr>
              <w:t>Design: Developing, planning and communicating ideas</w:t>
            </w:r>
          </w:p>
          <w:p w14:paraId="25719F65" w14:textId="77777777" w:rsidR="00AB60BC" w:rsidRDefault="00AB60BC" w:rsidP="00D5517B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design a castle based on my work in history and English</w:t>
            </w:r>
          </w:p>
          <w:p w14:paraId="25719F66" w14:textId="77777777" w:rsidR="00871BD8" w:rsidRDefault="00871BD8" w:rsidP="00D5517B">
            <w:pPr>
              <w:numPr>
                <w:ilvl w:val="0"/>
                <w:numId w:val="38"/>
              </w:numPr>
              <w:spacing w:after="0" w:line="240" w:lineRule="auto"/>
            </w:pPr>
            <w:r>
              <w:t xml:space="preserve">I </w:t>
            </w:r>
            <w:r w:rsidR="00AB60BC">
              <w:t>can say how my drawbridge will work</w:t>
            </w:r>
            <w:r>
              <w:t xml:space="preserve">. </w:t>
            </w:r>
          </w:p>
          <w:p w14:paraId="25719F67" w14:textId="77777777" w:rsidR="005576CE" w:rsidRDefault="005576CE" w:rsidP="005576CE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use my knowledge from making other products to help me create my own ideas.</w:t>
            </w:r>
          </w:p>
          <w:p w14:paraId="25719F68" w14:textId="77777777" w:rsidR="00C85E40" w:rsidRDefault="00C85E40" w:rsidP="00C85E40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use simple design criteria to help develop my ideas as I am making my drawbridge.</w:t>
            </w:r>
          </w:p>
          <w:p w14:paraId="25719F69" w14:textId="77777777" w:rsidR="00C85E40" w:rsidRDefault="00C85E40" w:rsidP="00C85E40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develop my design ideas through discussion, observation, drawing and modelling.</w:t>
            </w:r>
          </w:p>
          <w:p w14:paraId="25719F6A" w14:textId="77777777" w:rsidR="00C85E40" w:rsidRDefault="00C85E40" w:rsidP="00C85E40">
            <w:pPr>
              <w:numPr>
                <w:ilvl w:val="0"/>
                <w:numId w:val="38"/>
              </w:numPr>
              <w:spacing w:after="0" w:line="240" w:lineRule="auto"/>
            </w:pPr>
            <w:r>
              <w:t xml:space="preserve">I can model my ideas by exploring materials and components and by making templates and mock-ups.  </w:t>
            </w:r>
          </w:p>
          <w:p w14:paraId="25719F6B" w14:textId="77777777" w:rsidR="005576CE" w:rsidRDefault="005576CE" w:rsidP="005576CE">
            <w:pPr>
              <w:spacing w:after="0" w:line="240" w:lineRule="auto"/>
              <w:ind w:left="360"/>
            </w:pPr>
          </w:p>
          <w:p w14:paraId="25719F6C" w14:textId="77777777" w:rsidR="005576CE" w:rsidRPr="005576CE" w:rsidRDefault="005576CE" w:rsidP="005576CE">
            <w:pPr>
              <w:spacing w:after="0" w:line="240" w:lineRule="auto"/>
              <w:rPr>
                <w:b/>
              </w:rPr>
            </w:pPr>
            <w:r w:rsidRPr="005576CE">
              <w:rPr>
                <w:b/>
              </w:rPr>
              <w:t>Make</w:t>
            </w:r>
          </w:p>
          <w:p w14:paraId="25719F6D" w14:textId="77777777" w:rsidR="00871BD8" w:rsidRDefault="00871BD8" w:rsidP="00D5517B">
            <w:pPr>
              <w:numPr>
                <w:ilvl w:val="0"/>
                <w:numId w:val="38"/>
              </w:numPr>
              <w:spacing w:after="0" w:line="240" w:lineRule="auto"/>
            </w:pPr>
            <w:r>
              <w:t xml:space="preserve">I </w:t>
            </w:r>
            <w:r w:rsidR="00C20028">
              <w:t>can</w:t>
            </w:r>
            <w:r>
              <w:t xml:space="preserve"> use a range of tools safely </w:t>
            </w:r>
            <w:r w:rsidR="00C85E40">
              <w:t>and with some accuracy</w:t>
            </w:r>
            <w:r>
              <w:t>. (scissors/hole punch)</w:t>
            </w:r>
          </w:p>
          <w:p w14:paraId="25719F6E" w14:textId="77777777" w:rsidR="00C85E40" w:rsidRDefault="00C85E40" w:rsidP="00D5517B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measure, mark out, cut and shape a range of materials</w:t>
            </w:r>
          </w:p>
          <w:p w14:paraId="25719F6F" w14:textId="77777777" w:rsidR="00C20028" w:rsidRPr="00C20028" w:rsidRDefault="00871BD8" w:rsidP="005576CE">
            <w:pPr>
              <w:numPr>
                <w:ilvl w:val="0"/>
                <w:numId w:val="38"/>
              </w:numPr>
              <w:spacing w:after="0" w:line="240" w:lineRule="auto"/>
              <w:rPr>
                <w:b/>
              </w:rPr>
            </w:pPr>
            <w:r>
              <w:t xml:space="preserve">I </w:t>
            </w:r>
            <w:r w:rsidR="00C20028">
              <w:t>can</w:t>
            </w:r>
            <w:r>
              <w:t xml:space="preserve"> assemble, join and combine materials using glue and masking tape </w:t>
            </w:r>
          </w:p>
          <w:p w14:paraId="25719F70" w14:textId="77777777" w:rsidR="00C20028" w:rsidRDefault="00C20028" w:rsidP="00C20028">
            <w:pPr>
              <w:spacing w:after="0" w:line="240" w:lineRule="auto"/>
              <w:rPr>
                <w:b/>
              </w:rPr>
            </w:pPr>
          </w:p>
          <w:p w14:paraId="25719F71" w14:textId="77777777" w:rsidR="005576CE" w:rsidRPr="00C20028" w:rsidRDefault="005576CE" w:rsidP="00C20028">
            <w:pPr>
              <w:spacing w:after="0" w:line="240" w:lineRule="auto"/>
              <w:rPr>
                <w:b/>
              </w:rPr>
            </w:pPr>
            <w:r w:rsidRPr="00C20028">
              <w:rPr>
                <w:b/>
              </w:rPr>
              <w:t>Evaluate</w:t>
            </w:r>
          </w:p>
          <w:p w14:paraId="25719F72" w14:textId="77777777" w:rsidR="00C20028" w:rsidRDefault="00C20028" w:rsidP="00C20028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talk about my design ideas and what I am making with other children and adults</w:t>
            </w:r>
          </w:p>
          <w:p w14:paraId="25719F73" w14:textId="77777777" w:rsidR="00871BD8" w:rsidRDefault="00871BD8" w:rsidP="00D5517B">
            <w:pPr>
              <w:numPr>
                <w:ilvl w:val="0"/>
                <w:numId w:val="38"/>
              </w:numPr>
              <w:spacing w:after="0" w:line="240" w:lineRule="auto"/>
            </w:pPr>
            <w:r>
              <w:t xml:space="preserve">I can evaluate my product </w:t>
            </w:r>
            <w:r w:rsidR="00C85E40">
              <w:t>against</w:t>
            </w:r>
            <w:r>
              <w:t xml:space="preserve"> my design criteria.</w:t>
            </w:r>
          </w:p>
          <w:p w14:paraId="25719F74" w14:textId="77777777" w:rsidR="00871BD8" w:rsidRDefault="00871BD8" w:rsidP="00D5517B">
            <w:pPr>
              <w:numPr>
                <w:ilvl w:val="0"/>
                <w:numId w:val="38"/>
              </w:numPr>
              <w:spacing w:after="0" w:line="240" w:lineRule="auto"/>
            </w:pPr>
            <w:r>
              <w:t xml:space="preserve">I can see </w:t>
            </w:r>
            <w:r w:rsidR="00C20028">
              <w:t>suggest how my castle and drawbridge could be improved</w:t>
            </w:r>
          </w:p>
          <w:p w14:paraId="25719F75" w14:textId="77777777" w:rsidR="005576CE" w:rsidRDefault="005576CE" w:rsidP="005576CE">
            <w:pPr>
              <w:spacing w:after="0" w:line="240" w:lineRule="auto"/>
            </w:pPr>
          </w:p>
          <w:p w14:paraId="25719F76" w14:textId="77777777" w:rsidR="005576CE" w:rsidRDefault="005576CE" w:rsidP="005576CE">
            <w:pPr>
              <w:spacing w:after="0" w:line="240" w:lineRule="auto"/>
              <w:rPr>
                <w:b/>
              </w:rPr>
            </w:pPr>
            <w:r w:rsidRPr="005576CE">
              <w:rPr>
                <w:b/>
              </w:rPr>
              <w:t xml:space="preserve">Technical Knowledge </w:t>
            </w:r>
          </w:p>
          <w:p w14:paraId="25719F77" w14:textId="77777777" w:rsidR="005576CE" w:rsidRPr="00C20028" w:rsidRDefault="00C20028" w:rsidP="005576CE">
            <w:pPr>
              <w:numPr>
                <w:ilvl w:val="0"/>
                <w:numId w:val="39"/>
              </w:numPr>
              <w:spacing w:after="0" w:line="240" w:lineRule="auto"/>
            </w:pPr>
            <w:r w:rsidRPr="00C20028">
              <w:t>I can explore the use of levers, sliders and winding mechanisms to lift the drawbridge</w:t>
            </w:r>
          </w:p>
          <w:p w14:paraId="25719F78" w14:textId="77777777" w:rsidR="00C20028" w:rsidRPr="005576CE" w:rsidRDefault="00C20028" w:rsidP="005576CE">
            <w:pPr>
              <w:numPr>
                <w:ilvl w:val="0"/>
                <w:numId w:val="39"/>
              </w:numPr>
              <w:spacing w:after="0" w:line="240" w:lineRule="auto"/>
              <w:rPr>
                <w:b/>
              </w:rPr>
            </w:pPr>
            <w:r w:rsidRPr="00C20028">
              <w:t>I know how freestanding structures can be made stronger, stiffer and more stable</w:t>
            </w:r>
          </w:p>
          <w:p w14:paraId="25719F79" w14:textId="77777777" w:rsidR="00871BD8" w:rsidRPr="00994C9F" w:rsidRDefault="00871BD8" w:rsidP="00994C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1BD8" w:rsidRPr="00994C9F" w14:paraId="25719F7D" w14:textId="77777777" w:rsidTr="00970303">
        <w:tc>
          <w:tcPr>
            <w:tcW w:w="9016" w:type="dxa"/>
          </w:tcPr>
          <w:p w14:paraId="25719F7B" w14:textId="77777777" w:rsidR="00871BD8" w:rsidRPr="00493876" w:rsidRDefault="00871BD8" w:rsidP="00C1376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94C9F">
              <w:rPr>
                <w:b/>
                <w:bCs/>
                <w:sz w:val="24"/>
                <w:szCs w:val="24"/>
              </w:rPr>
              <w:t>Vocabulary: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93876">
              <w:rPr>
                <w:bCs/>
                <w:sz w:val="24"/>
                <w:szCs w:val="24"/>
              </w:rPr>
              <w:t xml:space="preserve">product, </w:t>
            </w:r>
            <w:r>
              <w:rPr>
                <w:bCs/>
                <w:sz w:val="24"/>
                <w:szCs w:val="24"/>
              </w:rPr>
              <w:t xml:space="preserve">model, design, </w:t>
            </w:r>
            <w:r w:rsidRPr="00493876">
              <w:rPr>
                <w:bCs/>
                <w:sz w:val="24"/>
                <w:szCs w:val="24"/>
              </w:rPr>
              <w:t xml:space="preserve">measure, </w:t>
            </w:r>
            <w:r>
              <w:rPr>
                <w:bCs/>
                <w:sz w:val="24"/>
                <w:szCs w:val="24"/>
              </w:rPr>
              <w:t xml:space="preserve">tools, </w:t>
            </w:r>
            <w:r w:rsidRPr="00493876">
              <w:rPr>
                <w:bCs/>
                <w:sz w:val="24"/>
                <w:szCs w:val="24"/>
              </w:rPr>
              <w:t>materials, assemble, evaluate, strengths, improve</w:t>
            </w:r>
          </w:p>
          <w:p w14:paraId="25719F7C" w14:textId="77777777" w:rsidR="00871BD8" w:rsidRDefault="00871BD8" w:rsidP="00994C9F">
            <w:pPr>
              <w:spacing w:after="0" w:line="240" w:lineRule="auto"/>
            </w:pPr>
          </w:p>
        </w:tc>
      </w:tr>
      <w:tr w:rsidR="00C20028" w:rsidRPr="00994C9F" w14:paraId="25719F80" w14:textId="77777777" w:rsidTr="00970303">
        <w:tc>
          <w:tcPr>
            <w:tcW w:w="9016" w:type="dxa"/>
          </w:tcPr>
          <w:p w14:paraId="25719F7E" w14:textId="77777777" w:rsidR="00C20028" w:rsidRDefault="00C20028" w:rsidP="00C2002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Spring Term – Boats</w:t>
            </w:r>
          </w:p>
          <w:p w14:paraId="25719F7F" w14:textId="77777777" w:rsidR="00C20028" w:rsidRPr="00994C9F" w:rsidRDefault="00C20028" w:rsidP="00C137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71BD8" w:rsidRPr="00994C9F" w14:paraId="25719F96" w14:textId="77777777" w:rsidTr="00970303">
        <w:tc>
          <w:tcPr>
            <w:tcW w:w="9016" w:type="dxa"/>
            <w:shd w:val="clear" w:color="auto" w:fill="FFFFFF"/>
          </w:tcPr>
          <w:p w14:paraId="25719F81" w14:textId="77777777" w:rsidR="00871BD8" w:rsidRPr="000A300B" w:rsidRDefault="000A300B" w:rsidP="00994C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300B">
              <w:rPr>
                <w:b/>
                <w:sz w:val="24"/>
                <w:szCs w:val="24"/>
              </w:rPr>
              <w:t>Design: Developing planning and communicating ideas</w:t>
            </w:r>
          </w:p>
          <w:p w14:paraId="25719F82" w14:textId="77777777" w:rsidR="00AB60BC" w:rsidRDefault="00AB60BC" w:rsidP="00AF40CF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design a boat based on the story ‘Lost and Found’</w:t>
            </w:r>
          </w:p>
          <w:p w14:paraId="25719F83" w14:textId="77777777" w:rsidR="00AB60BC" w:rsidRDefault="00AB60BC" w:rsidP="00AF40CF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use design criteria to develop my ideas</w:t>
            </w:r>
          </w:p>
          <w:p w14:paraId="25719F84" w14:textId="77777777" w:rsidR="00C24AAD" w:rsidRDefault="00C24AAD" w:rsidP="00AF40CF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describe what my boat is used for</w:t>
            </w:r>
          </w:p>
          <w:p w14:paraId="25719F85" w14:textId="77777777" w:rsidR="00AB60BC" w:rsidRDefault="00AB60BC" w:rsidP="00AF40CF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model ideas by exploring different materials and components and by making templates and mock-ups</w:t>
            </w:r>
          </w:p>
          <w:p w14:paraId="25719F86" w14:textId="77777777" w:rsidR="00AF40CF" w:rsidRDefault="00AF40CF" w:rsidP="00AF40CF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develop my design ideas through discussion, observation, drawing and modelling</w:t>
            </w:r>
          </w:p>
          <w:p w14:paraId="25719F87" w14:textId="77777777" w:rsidR="00063B05" w:rsidRDefault="00063B05" w:rsidP="00063B05">
            <w:pPr>
              <w:spacing w:after="0" w:line="240" w:lineRule="auto"/>
              <w:ind w:left="720"/>
            </w:pPr>
          </w:p>
          <w:p w14:paraId="25719F88" w14:textId="77777777" w:rsidR="000A300B" w:rsidRPr="007B7EDB" w:rsidRDefault="000A300B" w:rsidP="000A300B">
            <w:pPr>
              <w:spacing w:after="0" w:line="240" w:lineRule="auto"/>
              <w:rPr>
                <w:b/>
              </w:rPr>
            </w:pPr>
            <w:r w:rsidRPr="007B7EDB">
              <w:rPr>
                <w:b/>
              </w:rPr>
              <w:t>Make</w:t>
            </w:r>
          </w:p>
          <w:p w14:paraId="25719F89" w14:textId="77777777" w:rsidR="00871BD8" w:rsidRDefault="00871BD8" w:rsidP="00493876">
            <w:pPr>
              <w:numPr>
                <w:ilvl w:val="0"/>
                <w:numId w:val="38"/>
              </w:numPr>
              <w:spacing w:after="0" w:line="240" w:lineRule="auto"/>
            </w:pPr>
            <w:r>
              <w:lastRenderedPageBreak/>
              <w:t>I know how to use a range of tools safely</w:t>
            </w:r>
            <w:r w:rsidR="00AF40CF">
              <w:t xml:space="preserve"> and with some accuracy</w:t>
            </w:r>
            <w:r>
              <w:t xml:space="preserve"> (scissors/hole punch)</w:t>
            </w:r>
          </w:p>
          <w:p w14:paraId="25719F8A" w14:textId="77777777" w:rsidR="00871BD8" w:rsidRDefault="00871BD8" w:rsidP="000A300B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measure, mark out, cut and shape a range of materials</w:t>
            </w:r>
          </w:p>
          <w:p w14:paraId="25719F8B" w14:textId="77777777" w:rsidR="00AF40CF" w:rsidRDefault="00AF40CF" w:rsidP="00AF40CF">
            <w:pPr>
              <w:numPr>
                <w:ilvl w:val="0"/>
                <w:numId w:val="38"/>
              </w:numPr>
              <w:spacing w:after="0" w:line="240" w:lineRule="auto"/>
            </w:pPr>
            <w:r>
              <w:t xml:space="preserve">I can assemble, join and combine materials in order to make my boat </w:t>
            </w:r>
          </w:p>
          <w:p w14:paraId="25719F8C" w14:textId="77777777" w:rsidR="00C20028" w:rsidRDefault="00C20028" w:rsidP="00C20028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choose finishing techniques based on my own ideas</w:t>
            </w:r>
          </w:p>
          <w:p w14:paraId="25719F8D" w14:textId="77777777" w:rsidR="00AF40CF" w:rsidRDefault="00AF40CF" w:rsidP="00AB60BC">
            <w:pPr>
              <w:spacing w:after="0" w:line="240" w:lineRule="auto"/>
              <w:ind w:left="360"/>
            </w:pPr>
          </w:p>
          <w:p w14:paraId="25719F8E" w14:textId="77777777" w:rsidR="007B7EDB" w:rsidRPr="007B7EDB" w:rsidRDefault="007B7EDB" w:rsidP="007B7EDB">
            <w:pPr>
              <w:spacing w:after="0" w:line="240" w:lineRule="auto"/>
              <w:rPr>
                <w:b/>
              </w:rPr>
            </w:pPr>
            <w:r w:rsidRPr="007B7EDB">
              <w:rPr>
                <w:b/>
              </w:rPr>
              <w:t xml:space="preserve">Evaluate </w:t>
            </w:r>
          </w:p>
          <w:p w14:paraId="25719F8F" w14:textId="77777777" w:rsidR="00AF40CF" w:rsidRDefault="00AF40CF" w:rsidP="00AF40CF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evaluate my boat against my design criteria</w:t>
            </w:r>
          </w:p>
          <w:p w14:paraId="25719F90" w14:textId="77777777" w:rsidR="00871BD8" w:rsidRDefault="00871BD8" w:rsidP="00994C9F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make changes to my product to improve it</w:t>
            </w:r>
          </w:p>
          <w:p w14:paraId="25719F91" w14:textId="77777777" w:rsidR="00AF40CF" w:rsidRDefault="00AF40CF" w:rsidP="00AF40CF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talk about my evaluation with other children and adult</w:t>
            </w:r>
            <w:r w:rsidR="00C20028">
              <w:t>s</w:t>
            </w:r>
          </w:p>
          <w:p w14:paraId="25719F92" w14:textId="77777777" w:rsidR="007B7EDB" w:rsidRDefault="007B7EDB" w:rsidP="007B7EDB">
            <w:pPr>
              <w:spacing w:after="0" w:line="240" w:lineRule="auto"/>
            </w:pPr>
          </w:p>
          <w:p w14:paraId="25719F93" w14:textId="77777777" w:rsidR="007B7EDB" w:rsidRPr="007B7EDB" w:rsidRDefault="007B7EDB" w:rsidP="007B7EDB">
            <w:pPr>
              <w:spacing w:after="0" w:line="240" w:lineRule="auto"/>
              <w:rPr>
                <w:b/>
              </w:rPr>
            </w:pPr>
            <w:r w:rsidRPr="007B7EDB">
              <w:rPr>
                <w:b/>
              </w:rPr>
              <w:t>Technical Knowledge</w:t>
            </w:r>
          </w:p>
          <w:p w14:paraId="25719F94" w14:textId="77777777" w:rsidR="007B7EDB" w:rsidRDefault="00063B05" w:rsidP="00063B05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I can explore the use of mechanisms to power my boat such as winding mechanisms or wind power</w:t>
            </w:r>
          </w:p>
          <w:p w14:paraId="25719F95" w14:textId="77777777" w:rsidR="00063B05" w:rsidRPr="00063B05" w:rsidRDefault="00063B05" w:rsidP="00063B05">
            <w:pPr>
              <w:pStyle w:val="ListParagraph"/>
              <w:spacing w:after="0" w:line="240" w:lineRule="auto"/>
            </w:pPr>
          </w:p>
        </w:tc>
      </w:tr>
      <w:tr w:rsidR="00871BD8" w:rsidRPr="00994C9F" w14:paraId="25719F98" w14:textId="77777777" w:rsidTr="00970303">
        <w:tc>
          <w:tcPr>
            <w:tcW w:w="9016" w:type="dxa"/>
          </w:tcPr>
          <w:p w14:paraId="25719F97" w14:textId="77777777" w:rsidR="00871BD8" w:rsidRPr="007B7EDB" w:rsidRDefault="00871BD8" w:rsidP="007B7EDB">
            <w:pPr>
              <w:spacing w:after="0" w:line="240" w:lineRule="auto"/>
              <w:rPr>
                <w:b/>
              </w:rPr>
            </w:pPr>
            <w:r w:rsidRPr="00994C9F">
              <w:rPr>
                <w:b/>
                <w:sz w:val="24"/>
                <w:szCs w:val="24"/>
              </w:rPr>
              <w:lastRenderedPageBreak/>
              <w:t xml:space="preserve">Vocabulary: </w:t>
            </w:r>
            <w:r w:rsidR="00063B05">
              <w:rPr>
                <w:bCs/>
                <w:sz w:val="24"/>
                <w:szCs w:val="24"/>
              </w:rPr>
              <w:t>boat, mast, sail, engine, wind power, winding mechanism, float, load,</w:t>
            </w:r>
            <w:r>
              <w:rPr>
                <w:bCs/>
                <w:sz w:val="24"/>
                <w:szCs w:val="24"/>
              </w:rPr>
              <w:t xml:space="preserve"> design, </w:t>
            </w:r>
            <w:r w:rsidRPr="00493876">
              <w:rPr>
                <w:bCs/>
                <w:sz w:val="24"/>
                <w:szCs w:val="24"/>
              </w:rPr>
              <w:t xml:space="preserve">measure, </w:t>
            </w:r>
            <w:r>
              <w:rPr>
                <w:bCs/>
                <w:sz w:val="24"/>
                <w:szCs w:val="24"/>
              </w:rPr>
              <w:t xml:space="preserve">tools, </w:t>
            </w:r>
            <w:r w:rsidRPr="00493876">
              <w:rPr>
                <w:bCs/>
                <w:sz w:val="24"/>
                <w:szCs w:val="24"/>
              </w:rPr>
              <w:t>materials, assemble, evaluate, strengths, improve</w:t>
            </w:r>
          </w:p>
        </w:tc>
      </w:tr>
      <w:tr w:rsidR="00063B05" w:rsidRPr="00994C9F" w14:paraId="25719F9B" w14:textId="77777777" w:rsidTr="00970303">
        <w:tc>
          <w:tcPr>
            <w:tcW w:w="9016" w:type="dxa"/>
          </w:tcPr>
          <w:p w14:paraId="25719F99" w14:textId="77777777" w:rsidR="00063B05" w:rsidRDefault="00063B05" w:rsidP="00063B05">
            <w:pPr>
              <w:spacing w:after="0" w:line="240" w:lineRule="auto"/>
              <w:rPr>
                <w:sz w:val="40"/>
                <w:szCs w:val="40"/>
              </w:rPr>
            </w:pPr>
            <w:r w:rsidRPr="00994C9F">
              <w:rPr>
                <w:sz w:val="40"/>
                <w:szCs w:val="40"/>
              </w:rPr>
              <w:t>Summer Term</w:t>
            </w:r>
            <w:r>
              <w:rPr>
                <w:sz w:val="40"/>
                <w:szCs w:val="40"/>
              </w:rPr>
              <w:t xml:space="preserve"> – Fruit salad</w:t>
            </w:r>
          </w:p>
          <w:p w14:paraId="25719F9A" w14:textId="77777777" w:rsidR="00063B05" w:rsidRPr="00994C9F" w:rsidRDefault="00063B05" w:rsidP="007B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71BD8" w:rsidRPr="00994C9F" w14:paraId="25719FB0" w14:textId="77777777" w:rsidTr="00970303">
        <w:tc>
          <w:tcPr>
            <w:tcW w:w="9016" w:type="dxa"/>
            <w:shd w:val="clear" w:color="auto" w:fill="FFFFFF"/>
          </w:tcPr>
          <w:p w14:paraId="25719F9C" w14:textId="77777777" w:rsidR="00871BD8" w:rsidRPr="007B7EDB" w:rsidRDefault="005576CE" w:rsidP="00994C9F">
            <w:pPr>
              <w:spacing w:after="0" w:line="240" w:lineRule="auto"/>
              <w:rPr>
                <w:b/>
              </w:rPr>
            </w:pPr>
            <w:r w:rsidRPr="007B7EDB">
              <w:rPr>
                <w:b/>
              </w:rPr>
              <w:t>Cooking and Nutrition</w:t>
            </w:r>
          </w:p>
          <w:p w14:paraId="25719F9D" w14:textId="77777777" w:rsidR="00871BD8" w:rsidRDefault="00871BD8" w:rsidP="00C85E40">
            <w:pPr>
              <w:numPr>
                <w:ilvl w:val="0"/>
                <w:numId w:val="38"/>
              </w:numPr>
              <w:spacing w:after="0" w:line="240" w:lineRule="auto"/>
            </w:pPr>
            <w:r w:rsidRPr="00EE7715">
              <w:t>I know that I should eat at least 5 portions of fruit and vegetables every day.</w:t>
            </w:r>
          </w:p>
          <w:p w14:paraId="25719F9E" w14:textId="77777777" w:rsidR="00C85E40" w:rsidRDefault="00C85E40" w:rsidP="00C85E40">
            <w:pPr>
              <w:numPr>
                <w:ilvl w:val="0"/>
                <w:numId w:val="38"/>
              </w:numPr>
              <w:spacing w:after="0" w:line="240" w:lineRule="auto"/>
            </w:pPr>
            <w:r>
              <w:t xml:space="preserve">I </w:t>
            </w:r>
            <w:r w:rsidR="002B42B6">
              <w:t>can cut, peel and chop fruit safely</w:t>
            </w:r>
            <w:r>
              <w:t xml:space="preserve"> </w:t>
            </w:r>
          </w:p>
          <w:p w14:paraId="25719F9F" w14:textId="77777777" w:rsidR="00871BD8" w:rsidRDefault="00871BD8" w:rsidP="00C85E40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prepare simple dishes safely and hygienically without using a heat source.</w:t>
            </w:r>
          </w:p>
          <w:p w14:paraId="25719FA0" w14:textId="77777777" w:rsidR="00063B05" w:rsidRDefault="00063B05" w:rsidP="00063B05">
            <w:pPr>
              <w:spacing w:after="0" w:line="240" w:lineRule="auto"/>
            </w:pPr>
          </w:p>
          <w:p w14:paraId="25719FA1" w14:textId="77777777" w:rsidR="002B42B6" w:rsidRDefault="002B42B6" w:rsidP="002B42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Design</w:t>
            </w:r>
          </w:p>
          <w:p w14:paraId="25719FA2" w14:textId="77777777" w:rsidR="002B42B6" w:rsidRDefault="002B42B6" w:rsidP="002B42B6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 xml:space="preserve">I </w:t>
            </w:r>
            <w:r w:rsidRPr="002B42B6">
              <w:t>can design a fruit salad for a target group</w:t>
            </w:r>
          </w:p>
          <w:p w14:paraId="25719FA3" w14:textId="77777777" w:rsidR="00063B05" w:rsidRPr="002B42B6" w:rsidRDefault="00063B05" w:rsidP="002B42B6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I can say how my fruit salad will be suitable for the target group</w:t>
            </w:r>
          </w:p>
          <w:p w14:paraId="25719FA4" w14:textId="77777777" w:rsidR="002B42B6" w:rsidRPr="002B42B6" w:rsidRDefault="002B42B6" w:rsidP="002B42B6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2B42B6">
              <w:t>I can generate ideas based on my own experience</w:t>
            </w:r>
          </w:p>
          <w:p w14:paraId="25719FA5" w14:textId="77777777" w:rsidR="002B42B6" w:rsidRPr="002B42B6" w:rsidRDefault="002B42B6" w:rsidP="002B42B6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2B42B6">
              <w:t>I can use my knowledge of existing products to help come up with ideas</w:t>
            </w:r>
          </w:p>
          <w:p w14:paraId="25719FA6" w14:textId="77777777" w:rsidR="002B42B6" w:rsidRDefault="002B42B6" w:rsidP="002B42B6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2B42B6">
              <w:t>I can develop and communicate my ideas through talking and drawing</w:t>
            </w:r>
          </w:p>
          <w:p w14:paraId="25719FA7" w14:textId="77777777" w:rsidR="00063B05" w:rsidRPr="002B42B6" w:rsidRDefault="00063B05" w:rsidP="00063B05">
            <w:pPr>
              <w:spacing w:after="0" w:line="240" w:lineRule="auto"/>
              <w:ind w:left="360"/>
            </w:pPr>
          </w:p>
          <w:p w14:paraId="25719FA8" w14:textId="77777777" w:rsidR="002B42B6" w:rsidRDefault="002B42B6" w:rsidP="002B42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Make</w:t>
            </w:r>
          </w:p>
          <w:p w14:paraId="25719FA9" w14:textId="77777777" w:rsidR="002B42B6" w:rsidRPr="002B42B6" w:rsidRDefault="002B42B6" w:rsidP="002B42B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/>
              </w:rPr>
            </w:pPr>
            <w:r>
              <w:t>I can use tools and equipment safely to prepare fruit</w:t>
            </w:r>
          </w:p>
          <w:p w14:paraId="25719FAA" w14:textId="77777777" w:rsidR="002B42B6" w:rsidRDefault="002B42B6" w:rsidP="002B42B6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2B42B6">
              <w:t>I can follow procedures for safety</w:t>
            </w:r>
          </w:p>
          <w:p w14:paraId="25719FAB" w14:textId="77777777" w:rsidR="00063B05" w:rsidRPr="002B42B6" w:rsidRDefault="00063B05" w:rsidP="00063B05">
            <w:pPr>
              <w:spacing w:after="0" w:line="240" w:lineRule="auto"/>
              <w:ind w:left="360"/>
            </w:pPr>
          </w:p>
          <w:p w14:paraId="25719FAC" w14:textId="77777777" w:rsidR="002B42B6" w:rsidRPr="007B7EDB" w:rsidRDefault="002B42B6" w:rsidP="002B42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Evaluate</w:t>
            </w:r>
          </w:p>
          <w:p w14:paraId="25719FAD" w14:textId="77777777" w:rsidR="00C85E40" w:rsidRPr="002B42B6" w:rsidRDefault="002B42B6" w:rsidP="002B42B6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2B42B6">
              <w:t>I can talk about my design ideas and what I am making</w:t>
            </w:r>
          </w:p>
          <w:p w14:paraId="25719FAE" w14:textId="77777777" w:rsidR="002B42B6" w:rsidRDefault="002B42B6" w:rsidP="002B42B6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I can make simple judgements about my fruit salad against design criteria</w:t>
            </w:r>
          </w:p>
          <w:p w14:paraId="25719FAF" w14:textId="77777777" w:rsidR="002B42B6" w:rsidRPr="00C85E40" w:rsidRDefault="002B42B6" w:rsidP="002B42B6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I can suggest how my fruit salad could be improved</w:t>
            </w:r>
          </w:p>
        </w:tc>
      </w:tr>
      <w:tr w:rsidR="00871BD8" w:rsidRPr="00994C9F" w14:paraId="25719FBC" w14:textId="77777777" w:rsidTr="00970303">
        <w:tc>
          <w:tcPr>
            <w:tcW w:w="9016" w:type="dxa"/>
          </w:tcPr>
          <w:p w14:paraId="25719FB1" w14:textId="77777777" w:rsidR="00871BD8" w:rsidRDefault="00871BD8" w:rsidP="00994C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4C9F">
              <w:rPr>
                <w:b/>
                <w:bCs/>
                <w:sz w:val="24"/>
                <w:szCs w:val="24"/>
              </w:rPr>
              <w:t>Vocabulary: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B60BC" w:rsidRPr="00AB60BC">
              <w:rPr>
                <w:bCs/>
                <w:sz w:val="24"/>
                <w:szCs w:val="24"/>
              </w:rPr>
              <w:t>fruit, vegetables, portions, cut, peel, chop, knife, peeler, chopping board, hygiene</w:t>
            </w:r>
          </w:p>
          <w:p w14:paraId="25719FB2" w14:textId="77777777" w:rsidR="00871BD8" w:rsidRDefault="00871BD8" w:rsidP="00994C9F">
            <w:pPr>
              <w:spacing w:after="0" w:line="240" w:lineRule="auto"/>
              <w:rPr>
                <w:sz w:val="24"/>
                <w:szCs w:val="24"/>
              </w:rPr>
            </w:pPr>
          </w:p>
          <w:p w14:paraId="25719FB3" w14:textId="77777777" w:rsidR="00063B05" w:rsidRDefault="00063B05" w:rsidP="00994C9F">
            <w:pPr>
              <w:spacing w:after="0" w:line="240" w:lineRule="auto"/>
              <w:rPr>
                <w:sz w:val="24"/>
                <w:szCs w:val="24"/>
              </w:rPr>
            </w:pPr>
          </w:p>
          <w:p w14:paraId="25719FB4" w14:textId="77777777" w:rsidR="00063B05" w:rsidRDefault="00063B05" w:rsidP="00994C9F">
            <w:pPr>
              <w:spacing w:after="0" w:line="240" w:lineRule="auto"/>
              <w:rPr>
                <w:sz w:val="24"/>
                <w:szCs w:val="24"/>
              </w:rPr>
            </w:pPr>
          </w:p>
          <w:p w14:paraId="25719FB5" w14:textId="77777777" w:rsidR="00063B05" w:rsidRDefault="00063B05" w:rsidP="00994C9F">
            <w:pPr>
              <w:spacing w:after="0" w:line="240" w:lineRule="auto"/>
              <w:rPr>
                <w:sz w:val="24"/>
                <w:szCs w:val="24"/>
              </w:rPr>
            </w:pPr>
          </w:p>
          <w:p w14:paraId="25719FB6" w14:textId="77777777" w:rsidR="00063B05" w:rsidRDefault="00063B05" w:rsidP="00994C9F">
            <w:pPr>
              <w:spacing w:after="0" w:line="240" w:lineRule="auto"/>
              <w:rPr>
                <w:sz w:val="24"/>
                <w:szCs w:val="24"/>
              </w:rPr>
            </w:pPr>
          </w:p>
          <w:p w14:paraId="25719FB7" w14:textId="77777777" w:rsidR="00063B05" w:rsidRDefault="00063B05" w:rsidP="00994C9F">
            <w:pPr>
              <w:spacing w:after="0" w:line="240" w:lineRule="auto"/>
              <w:rPr>
                <w:sz w:val="24"/>
                <w:szCs w:val="24"/>
              </w:rPr>
            </w:pPr>
          </w:p>
          <w:p w14:paraId="25719FB8" w14:textId="77777777" w:rsidR="00063B05" w:rsidRDefault="00063B05" w:rsidP="00994C9F">
            <w:pPr>
              <w:spacing w:after="0" w:line="240" w:lineRule="auto"/>
              <w:rPr>
                <w:sz w:val="24"/>
                <w:szCs w:val="24"/>
              </w:rPr>
            </w:pPr>
          </w:p>
          <w:p w14:paraId="25719FBB" w14:textId="77777777" w:rsidR="00063B05" w:rsidRPr="00994C9F" w:rsidRDefault="00063B05" w:rsidP="00994C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1BD8" w:rsidRPr="00994C9F" w14:paraId="25719FBE" w14:textId="77777777" w:rsidTr="00970303">
        <w:tc>
          <w:tcPr>
            <w:tcW w:w="9016" w:type="dxa"/>
          </w:tcPr>
          <w:p w14:paraId="25719FBD" w14:textId="77777777" w:rsidR="00871BD8" w:rsidRPr="00994C9F" w:rsidRDefault="00C85E40" w:rsidP="00994C9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Cycle B</w:t>
            </w:r>
          </w:p>
        </w:tc>
      </w:tr>
      <w:tr w:rsidR="00970303" w:rsidRPr="00994C9F" w14:paraId="68949F2B" w14:textId="77777777" w:rsidTr="00970303">
        <w:tc>
          <w:tcPr>
            <w:tcW w:w="9016" w:type="dxa"/>
          </w:tcPr>
          <w:p w14:paraId="5FC07D7F" w14:textId="6C2755DC" w:rsidR="00970303" w:rsidRDefault="00970303" w:rsidP="0097030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Autumn</w:t>
            </w:r>
            <w:r w:rsidRPr="00994C9F">
              <w:rPr>
                <w:sz w:val="40"/>
                <w:szCs w:val="40"/>
              </w:rPr>
              <w:t xml:space="preserve"> Term – </w:t>
            </w:r>
            <w:r>
              <w:rPr>
                <w:sz w:val="40"/>
                <w:szCs w:val="40"/>
              </w:rPr>
              <w:t>Cooking: Apple related</w:t>
            </w:r>
          </w:p>
          <w:p w14:paraId="27B868AE" w14:textId="77777777" w:rsidR="00970303" w:rsidRDefault="00970303" w:rsidP="009703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970303" w:rsidRPr="00994C9F" w14:paraId="213271A6" w14:textId="77777777" w:rsidTr="00970303">
        <w:tc>
          <w:tcPr>
            <w:tcW w:w="9016" w:type="dxa"/>
          </w:tcPr>
          <w:p w14:paraId="429D3C32" w14:textId="77777777" w:rsidR="00970303" w:rsidRPr="005576CE" w:rsidRDefault="00970303" w:rsidP="009703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Cooking and Nutrition</w:t>
            </w:r>
          </w:p>
          <w:p w14:paraId="251B1206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>I know that all food comes from plants or animals</w:t>
            </w:r>
          </w:p>
          <w:p w14:paraId="1A8F2B13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 xml:space="preserve">I know that food has to be farmed, grown elsewhere (e.g. at home) or caught </w:t>
            </w:r>
          </w:p>
          <w:p w14:paraId="017448E7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name and sort food into the groups on the Eatwell plate</w:t>
            </w:r>
          </w:p>
          <w:p w14:paraId="651D86F4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>I know that everyone should eat at least 5 portions of fruit or vegetables every day</w:t>
            </w:r>
          </w:p>
          <w:p w14:paraId="38CF31F5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prepare simple dishes safely and hygienically, without using a heat source</w:t>
            </w:r>
          </w:p>
          <w:p w14:paraId="7FBC57D8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cut, peel, chop and grate foods</w:t>
            </w:r>
          </w:p>
          <w:p w14:paraId="7783037C" w14:textId="77777777" w:rsidR="00970303" w:rsidRDefault="00970303" w:rsidP="00970303">
            <w:pPr>
              <w:spacing w:after="0" w:line="240" w:lineRule="auto"/>
              <w:ind w:left="360"/>
            </w:pPr>
          </w:p>
          <w:p w14:paraId="78299C5C" w14:textId="77777777" w:rsidR="00970303" w:rsidRPr="005576CE" w:rsidRDefault="00970303" w:rsidP="009703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Design</w:t>
            </w:r>
          </w:p>
          <w:p w14:paraId="6F608069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generate ideas based on my own experiences</w:t>
            </w:r>
          </w:p>
          <w:p w14:paraId="642B3A3F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 xml:space="preserve">I can develop and communicate my ideas by talking and drawing </w:t>
            </w:r>
          </w:p>
          <w:p w14:paraId="696677B3" w14:textId="77777777" w:rsidR="00970303" w:rsidRDefault="00970303" w:rsidP="00970303">
            <w:pPr>
              <w:spacing w:after="0" w:line="240" w:lineRule="auto"/>
              <w:ind w:left="720"/>
            </w:pPr>
          </w:p>
          <w:p w14:paraId="1B0AEEB0" w14:textId="77777777" w:rsidR="00970303" w:rsidRPr="005576CE" w:rsidRDefault="00970303" w:rsidP="009703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Make</w:t>
            </w:r>
          </w:p>
          <w:p w14:paraId="0D73958E" w14:textId="77777777" w:rsidR="00970303" w:rsidRPr="002B42B6" w:rsidRDefault="00970303" w:rsidP="00970303">
            <w:pPr>
              <w:numPr>
                <w:ilvl w:val="0"/>
                <w:numId w:val="38"/>
              </w:numPr>
              <w:spacing w:after="0" w:line="240" w:lineRule="auto"/>
              <w:rPr>
                <w:b/>
              </w:rPr>
            </w:pPr>
            <w:r>
              <w:t>I can use equipment safely</w:t>
            </w:r>
          </w:p>
          <w:p w14:paraId="263D243B" w14:textId="77777777" w:rsidR="00970303" w:rsidRPr="009019B0" w:rsidRDefault="00970303" w:rsidP="00970303">
            <w:pPr>
              <w:numPr>
                <w:ilvl w:val="0"/>
                <w:numId w:val="38"/>
              </w:numPr>
              <w:spacing w:after="0" w:line="240" w:lineRule="auto"/>
              <w:rPr>
                <w:b/>
              </w:rPr>
            </w:pPr>
            <w:r>
              <w:t xml:space="preserve">I can follow procedures for safety </w:t>
            </w:r>
          </w:p>
          <w:p w14:paraId="12A3B564" w14:textId="77777777" w:rsidR="00970303" w:rsidRPr="00BC2227" w:rsidRDefault="00970303" w:rsidP="00970303">
            <w:pPr>
              <w:numPr>
                <w:ilvl w:val="0"/>
                <w:numId w:val="38"/>
              </w:numPr>
              <w:spacing w:after="0" w:line="240" w:lineRule="auto"/>
              <w:rPr>
                <w:b/>
              </w:rPr>
            </w:pPr>
          </w:p>
          <w:p w14:paraId="2D727B85" w14:textId="77777777" w:rsidR="00970303" w:rsidRPr="005576CE" w:rsidRDefault="00970303" w:rsidP="00970303">
            <w:pPr>
              <w:spacing w:after="0" w:line="240" w:lineRule="auto"/>
              <w:rPr>
                <w:b/>
              </w:rPr>
            </w:pPr>
            <w:r w:rsidRPr="005576CE">
              <w:rPr>
                <w:b/>
              </w:rPr>
              <w:t>Evaluate</w:t>
            </w:r>
          </w:p>
          <w:p w14:paraId="2CA41A1F" w14:textId="77777777" w:rsidR="00970303" w:rsidRP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  <w:rPr>
                <w:b/>
              </w:rPr>
            </w:pPr>
            <w:r>
              <w:t>I can suggest how my product could be improved.</w:t>
            </w:r>
          </w:p>
          <w:p w14:paraId="49A38502" w14:textId="429A1854" w:rsidR="00970303" w:rsidRPr="00970303" w:rsidRDefault="00970303" w:rsidP="00970303">
            <w:pPr>
              <w:spacing w:after="0" w:line="240" w:lineRule="auto"/>
              <w:ind w:left="720"/>
              <w:rPr>
                <w:b/>
              </w:rPr>
            </w:pPr>
          </w:p>
        </w:tc>
      </w:tr>
      <w:tr w:rsidR="00970303" w:rsidRPr="00994C9F" w14:paraId="3D89196A" w14:textId="77777777" w:rsidTr="00970303">
        <w:tc>
          <w:tcPr>
            <w:tcW w:w="9016" w:type="dxa"/>
          </w:tcPr>
          <w:p w14:paraId="0BEC7D08" w14:textId="77777777" w:rsidR="00970303" w:rsidRDefault="00970303" w:rsidP="0097030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94C9F">
              <w:rPr>
                <w:b/>
                <w:sz w:val="24"/>
                <w:szCs w:val="24"/>
              </w:rPr>
              <w:t xml:space="preserve">Vocabulary: </w:t>
            </w:r>
            <w:r w:rsidRPr="002B42B6">
              <w:rPr>
                <w:sz w:val="24"/>
                <w:szCs w:val="24"/>
              </w:rPr>
              <w:t>food, farming, food groups,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7715">
              <w:rPr>
                <w:bCs/>
                <w:sz w:val="24"/>
                <w:szCs w:val="24"/>
              </w:rPr>
              <w:t xml:space="preserve">Eatwell plate, </w:t>
            </w:r>
            <w:r>
              <w:rPr>
                <w:bCs/>
                <w:sz w:val="24"/>
                <w:szCs w:val="24"/>
              </w:rPr>
              <w:t xml:space="preserve">portions, prepare, </w:t>
            </w:r>
            <w:r w:rsidRPr="00EE7715">
              <w:rPr>
                <w:bCs/>
                <w:sz w:val="24"/>
                <w:szCs w:val="24"/>
              </w:rPr>
              <w:t>cut, pee</w:t>
            </w:r>
            <w:r>
              <w:rPr>
                <w:bCs/>
                <w:sz w:val="24"/>
                <w:szCs w:val="24"/>
              </w:rPr>
              <w:t>l</w:t>
            </w:r>
            <w:r w:rsidRPr="00EE7715">
              <w:rPr>
                <w:bCs/>
                <w:sz w:val="24"/>
                <w:szCs w:val="24"/>
              </w:rPr>
              <w:t>, chop,</w:t>
            </w:r>
            <w:r>
              <w:rPr>
                <w:bCs/>
                <w:sz w:val="24"/>
                <w:szCs w:val="24"/>
              </w:rPr>
              <w:t xml:space="preserve"> grate,</w:t>
            </w:r>
            <w:r w:rsidRPr="00EE7715">
              <w:rPr>
                <w:bCs/>
                <w:sz w:val="24"/>
                <w:szCs w:val="24"/>
              </w:rPr>
              <w:t xml:space="preserve"> hygiene</w:t>
            </w:r>
          </w:p>
          <w:p w14:paraId="2B2ECD5C" w14:textId="741605E1" w:rsidR="00970303" w:rsidRPr="00970303" w:rsidRDefault="00970303" w:rsidP="00970303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</w:tr>
      <w:tr w:rsidR="00970303" w:rsidRPr="00994C9F" w14:paraId="25719FC0" w14:textId="77777777" w:rsidTr="00970303">
        <w:tc>
          <w:tcPr>
            <w:tcW w:w="9016" w:type="dxa"/>
          </w:tcPr>
          <w:p w14:paraId="0FC7948F" w14:textId="77777777" w:rsidR="00970303" w:rsidRDefault="00970303" w:rsidP="00970303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Spring</w:t>
            </w:r>
            <w:r w:rsidRPr="00994C9F">
              <w:rPr>
                <w:sz w:val="40"/>
                <w:szCs w:val="40"/>
              </w:rPr>
              <w:t xml:space="preserve"> Term</w:t>
            </w:r>
            <w:proofErr w:type="spellEnd"/>
            <w:r w:rsidRPr="00994C9F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</w:t>
            </w:r>
            <w:r w:rsidRPr="00994C9F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Wheels and axles: Making a vehicle </w:t>
            </w:r>
          </w:p>
          <w:p w14:paraId="25719FBF" w14:textId="3C1514B1" w:rsidR="00970303" w:rsidRPr="00063B05" w:rsidRDefault="00970303" w:rsidP="00970303">
            <w:pPr>
              <w:spacing w:after="0" w:line="240" w:lineRule="auto"/>
              <w:rPr>
                <w:b/>
              </w:rPr>
            </w:pPr>
          </w:p>
        </w:tc>
      </w:tr>
      <w:tr w:rsidR="00970303" w:rsidRPr="00994C9F" w14:paraId="25719FD7" w14:textId="77777777" w:rsidTr="00970303">
        <w:tc>
          <w:tcPr>
            <w:tcW w:w="9016" w:type="dxa"/>
            <w:shd w:val="clear" w:color="auto" w:fill="FFFFFF"/>
          </w:tcPr>
          <w:p w14:paraId="25719FC1" w14:textId="77777777" w:rsidR="00970303" w:rsidRDefault="00970303" w:rsidP="00970303">
            <w:pPr>
              <w:spacing w:after="0" w:line="240" w:lineRule="auto"/>
              <w:rPr>
                <w:b/>
              </w:rPr>
            </w:pPr>
          </w:p>
          <w:p w14:paraId="25719FC2" w14:textId="77777777" w:rsidR="00970303" w:rsidRPr="005576CE" w:rsidRDefault="00970303" w:rsidP="00970303">
            <w:pPr>
              <w:spacing w:after="0" w:line="240" w:lineRule="auto"/>
              <w:rPr>
                <w:b/>
              </w:rPr>
            </w:pPr>
            <w:r w:rsidRPr="005576CE">
              <w:rPr>
                <w:b/>
              </w:rPr>
              <w:t>Design: Developing, planning and communicating ideas</w:t>
            </w:r>
          </w:p>
          <w:p w14:paraId="25719FC3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design a fire engine inspired by our work in history and by visitors from the fire service</w:t>
            </w:r>
          </w:p>
          <w:p w14:paraId="25719FC4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 xml:space="preserve">I can describe how my fire engine will move </w:t>
            </w:r>
          </w:p>
          <w:p w14:paraId="25719FC5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use knowledge of toy cars to help generate my ideas</w:t>
            </w:r>
          </w:p>
          <w:p w14:paraId="25719FC6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explore wheels and axles using construction kits and different components</w:t>
            </w:r>
          </w:p>
          <w:p w14:paraId="25719FC7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explore different ways to attach my axle and wheels to my vehicle</w:t>
            </w:r>
          </w:p>
          <w:p w14:paraId="25719FC8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develop and communicate my ideas through talking and drawing</w:t>
            </w:r>
          </w:p>
          <w:p w14:paraId="25719FC9" w14:textId="77777777" w:rsidR="00970303" w:rsidRDefault="00970303" w:rsidP="00970303">
            <w:pPr>
              <w:spacing w:after="0" w:line="240" w:lineRule="auto"/>
              <w:ind w:left="360"/>
            </w:pPr>
          </w:p>
          <w:p w14:paraId="25719FCA" w14:textId="77777777" w:rsidR="00970303" w:rsidRPr="005576CE" w:rsidRDefault="00970303" w:rsidP="00970303">
            <w:pPr>
              <w:spacing w:after="0" w:line="240" w:lineRule="auto"/>
              <w:rPr>
                <w:b/>
              </w:rPr>
            </w:pPr>
            <w:r w:rsidRPr="005576CE">
              <w:rPr>
                <w:b/>
              </w:rPr>
              <w:t>Make</w:t>
            </w:r>
          </w:p>
          <w:p w14:paraId="25719FCB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plan using a sequence of pictures in order to show what I will do</w:t>
            </w:r>
          </w:p>
          <w:p w14:paraId="25719FCC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use a range of tools safely to cut different materials and with some accuracy</w:t>
            </w:r>
          </w:p>
          <w:p w14:paraId="25719FCD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 xml:space="preserve"> I can follow procedures for safety (e.g. use of saw to cut, glue gun)</w:t>
            </w:r>
          </w:p>
          <w:p w14:paraId="25719FCE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measure, mark out, cut and shape materials and components</w:t>
            </w:r>
          </w:p>
          <w:p w14:paraId="25719FCF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use finishing techniques to add detail to my fire engine, e.g. lights, hose</w:t>
            </w:r>
          </w:p>
          <w:p w14:paraId="25719FD0" w14:textId="77777777" w:rsidR="00970303" w:rsidRDefault="00970303" w:rsidP="00970303">
            <w:pPr>
              <w:spacing w:after="0" w:line="240" w:lineRule="auto"/>
              <w:ind w:left="720"/>
            </w:pPr>
          </w:p>
          <w:p w14:paraId="25719FD1" w14:textId="77777777" w:rsidR="00970303" w:rsidRPr="005576CE" w:rsidRDefault="00970303" w:rsidP="00970303">
            <w:pPr>
              <w:spacing w:after="0" w:line="240" w:lineRule="auto"/>
              <w:rPr>
                <w:b/>
              </w:rPr>
            </w:pPr>
            <w:r w:rsidRPr="005576CE">
              <w:rPr>
                <w:b/>
              </w:rPr>
              <w:t>Evaluate</w:t>
            </w:r>
          </w:p>
          <w:p w14:paraId="25719FD2" w14:textId="77777777" w:rsidR="00970303" w:rsidRPr="00EB3775" w:rsidRDefault="00970303" w:rsidP="00970303">
            <w:pPr>
              <w:numPr>
                <w:ilvl w:val="0"/>
                <w:numId w:val="38"/>
              </w:numPr>
              <w:spacing w:after="0" w:line="240" w:lineRule="auto"/>
              <w:rPr>
                <w:b/>
              </w:rPr>
            </w:pPr>
            <w:r>
              <w:t xml:space="preserve">I can talk about my ideas and suggest improvements as I work </w:t>
            </w:r>
          </w:p>
          <w:p w14:paraId="25719FD3" w14:textId="77777777" w:rsidR="00970303" w:rsidRDefault="00970303" w:rsidP="00970303">
            <w:pPr>
              <w:spacing w:after="0" w:line="240" w:lineRule="auto"/>
              <w:rPr>
                <w:b/>
              </w:rPr>
            </w:pPr>
          </w:p>
          <w:p w14:paraId="25719FD4" w14:textId="77777777" w:rsidR="00970303" w:rsidRDefault="00970303" w:rsidP="00970303">
            <w:pPr>
              <w:spacing w:after="0" w:line="240" w:lineRule="auto"/>
              <w:rPr>
                <w:b/>
              </w:rPr>
            </w:pPr>
            <w:r w:rsidRPr="005576CE">
              <w:rPr>
                <w:b/>
              </w:rPr>
              <w:lastRenderedPageBreak/>
              <w:t xml:space="preserve">Technical Knowledge </w:t>
            </w:r>
          </w:p>
          <w:p w14:paraId="25719FD5" w14:textId="77777777" w:rsidR="00970303" w:rsidRPr="009019B0" w:rsidRDefault="00970303" w:rsidP="00970303">
            <w:pPr>
              <w:numPr>
                <w:ilvl w:val="0"/>
                <w:numId w:val="39"/>
              </w:numPr>
              <w:spacing w:after="0" w:line="240" w:lineRule="auto"/>
            </w:pPr>
            <w:r w:rsidRPr="009019B0">
              <w:t>I can explore wheels and axles to make my vehicle move</w:t>
            </w:r>
          </w:p>
          <w:p w14:paraId="25719FD6" w14:textId="77777777" w:rsidR="00970303" w:rsidRPr="00994C9F" w:rsidRDefault="00970303" w:rsidP="009703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0303" w:rsidRPr="00994C9F" w14:paraId="25719FDA" w14:textId="77777777" w:rsidTr="00970303">
        <w:tc>
          <w:tcPr>
            <w:tcW w:w="9016" w:type="dxa"/>
          </w:tcPr>
          <w:p w14:paraId="25719FD8" w14:textId="77777777" w:rsidR="00970303" w:rsidRPr="00994C9F" w:rsidRDefault="00970303" w:rsidP="009703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4C9F">
              <w:rPr>
                <w:b/>
                <w:bCs/>
                <w:sz w:val="24"/>
                <w:szCs w:val="24"/>
              </w:rPr>
              <w:lastRenderedPageBreak/>
              <w:t>Vocabulary:</w:t>
            </w:r>
            <w:r w:rsidRPr="0049387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vehicle, wheels, axle, chassis, fire-engine, lights, hose, features, dowel, hacksaw, cut, stick, glue gun</w:t>
            </w:r>
          </w:p>
          <w:p w14:paraId="25719FD9" w14:textId="77777777" w:rsidR="00970303" w:rsidRPr="00994C9F" w:rsidRDefault="00970303" w:rsidP="00970303">
            <w:pPr>
              <w:pStyle w:val="ListParagraph"/>
              <w:spacing w:after="0" w:line="259" w:lineRule="auto"/>
              <w:ind w:left="360"/>
              <w:rPr>
                <w:sz w:val="24"/>
                <w:szCs w:val="24"/>
              </w:rPr>
            </w:pPr>
          </w:p>
        </w:tc>
      </w:tr>
      <w:tr w:rsidR="00970303" w:rsidRPr="00994C9F" w14:paraId="25719FF8" w14:textId="77777777" w:rsidTr="00970303">
        <w:tc>
          <w:tcPr>
            <w:tcW w:w="9016" w:type="dxa"/>
          </w:tcPr>
          <w:p w14:paraId="25719FF6" w14:textId="77777777" w:rsidR="00970303" w:rsidRPr="005576CE" w:rsidRDefault="00970303" w:rsidP="00970303">
            <w:pPr>
              <w:spacing w:after="0" w:line="240" w:lineRule="auto"/>
              <w:rPr>
                <w:sz w:val="36"/>
                <w:szCs w:val="36"/>
              </w:rPr>
            </w:pPr>
            <w:r w:rsidRPr="00994C9F">
              <w:rPr>
                <w:sz w:val="40"/>
                <w:szCs w:val="40"/>
              </w:rPr>
              <w:t xml:space="preserve">Summer Term – </w:t>
            </w:r>
            <w:r>
              <w:rPr>
                <w:sz w:val="40"/>
                <w:szCs w:val="40"/>
              </w:rPr>
              <w:t>Hand puppets</w:t>
            </w:r>
          </w:p>
          <w:p w14:paraId="25719FF7" w14:textId="77777777" w:rsidR="00970303" w:rsidRPr="00994C9F" w:rsidRDefault="00970303" w:rsidP="0097030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0303" w:rsidRPr="00994C9F" w14:paraId="2571A00C" w14:textId="77777777" w:rsidTr="00970303">
        <w:tc>
          <w:tcPr>
            <w:tcW w:w="9016" w:type="dxa"/>
            <w:shd w:val="clear" w:color="auto" w:fill="FFFFFF"/>
          </w:tcPr>
          <w:p w14:paraId="25719FF9" w14:textId="77777777" w:rsidR="00970303" w:rsidRDefault="00970303" w:rsidP="00970303">
            <w:pPr>
              <w:spacing w:after="0" w:line="240" w:lineRule="auto"/>
            </w:pPr>
          </w:p>
          <w:p w14:paraId="25719FFA" w14:textId="77777777" w:rsidR="00970303" w:rsidRPr="005576CE" w:rsidRDefault="00970303" w:rsidP="00970303">
            <w:pPr>
              <w:spacing w:after="0" w:line="240" w:lineRule="auto"/>
              <w:rPr>
                <w:b/>
              </w:rPr>
            </w:pPr>
            <w:r w:rsidRPr="005576CE">
              <w:rPr>
                <w:b/>
              </w:rPr>
              <w:t>Design: Developing, planning and communicating ideas</w:t>
            </w:r>
          </w:p>
          <w:p w14:paraId="25719FFB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 xml:space="preserve">I can base my puppet on imaginary and </w:t>
            </w:r>
            <w:proofErr w:type="gramStart"/>
            <w:r>
              <w:t>story based</w:t>
            </w:r>
            <w:proofErr w:type="gramEnd"/>
            <w:r>
              <w:t xml:space="preserve"> contexts</w:t>
            </w:r>
          </w:p>
          <w:p w14:paraId="25719FFC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say who my target audience is and whether it is for myself or others</w:t>
            </w:r>
          </w:p>
          <w:p w14:paraId="25719FFD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generate ideas drawing on my own experience</w:t>
            </w:r>
          </w:p>
          <w:p w14:paraId="25719FFE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use existing puppets to help come up with ideas</w:t>
            </w:r>
          </w:p>
          <w:p w14:paraId="25719FFF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develop and communicate my ideas though talking and drawing</w:t>
            </w:r>
          </w:p>
          <w:p w14:paraId="2571A000" w14:textId="77777777" w:rsidR="00970303" w:rsidRDefault="00970303" w:rsidP="00970303">
            <w:pPr>
              <w:spacing w:after="0" w:line="240" w:lineRule="auto"/>
              <w:ind w:left="360"/>
            </w:pPr>
          </w:p>
          <w:p w14:paraId="2571A001" w14:textId="77777777" w:rsidR="00970303" w:rsidRPr="005576CE" w:rsidRDefault="00970303" w:rsidP="00970303">
            <w:pPr>
              <w:spacing w:after="0" w:line="240" w:lineRule="auto"/>
              <w:rPr>
                <w:b/>
              </w:rPr>
            </w:pPr>
            <w:r w:rsidRPr="005576CE">
              <w:rPr>
                <w:b/>
              </w:rPr>
              <w:t>Make</w:t>
            </w:r>
          </w:p>
          <w:p w14:paraId="2571A002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 xml:space="preserve">I can use a range of tools safely to cut, shape and join fabrics and materials </w:t>
            </w:r>
          </w:p>
          <w:p w14:paraId="2571A003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measure, mark out, cut and shape materials</w:t>
            </w:r>
          </w:p>
          <w:p w14:paraId="2571A004" w14:textId="77777777" w:rsidR="00970303" w:rsidRDefault="00970303" w:rsidP="00970303">
            <w:pPr>
              <w:numPr>
                <w:ilvl w:val="0"/>
                <w:numId w:val="38"/>
              </w:numPr>
              <w:spacing w:after="0" w:line="240" w:lineRule="auto"/>
            </w:pPr>
            <w:r>
              <w:t>I can use finishing techniques to add detail to my puppet, e.g. eyes, hair</w:t>
            </w:r>
          </w:p>
          <w:p w14:paraId="2571A005" w14:textId="77777777" w:rsidR="00970303" w:rsidRDefault="00970303" w:rsidP="00970303">
            <w:pPr>
              <w:spacing w:after="0" w:line="240" w:lineRule="auto"/>
              <w:ind w:left="720"/>
            </w:pPr>
          </w:p>
          <w:p w14:paraId="2571A006" w14:textId="77777777" w:rsidR="00970303" w:rsidRPr="005576CE" w:rsidRDefault="00970303" w:rsidP="00970303">
            <w:pPr>
              <w:spacing w:after="0" w:line="240" w:lineRule="auto"/>
              <w:rPr>
                <w:b/>
              </w:rPr>
            </w:pPr>
            <w:r w:rsidRPr="005576CE">
              <w:rPr>
                <w:b/>
              </w:rPr>
              <w:t>Evaluate</w:t>
            </w:r>
          </w:p>
          <w:p w14:paraId="2571A007" w14:textId="77777777" w:rsidR="00970303" w:rsidRPr="00EB3775" w:rsidRDefault="00970303" w:rsidP="00970303">
            <w:pPr>
              <w:numPr>
                <w:ilvl w:val="0"/>
                <w:numId w:val="38"/>
              </w:numPr>
              <w:spacing w:after="0" w:line="240" w:lineRule="auto"/>
              <w:rPr>
                <w:b/>
              </w:rPr>
            </w:pPr>
            <w:r>
              <w:t xml:space="preserve">I can suggest how my puppet can be improved </w:t>
            </w:r>
          </w:p>
          <w:p w14:paraId="2571A008" w14:textId="77777777" w:rsidR="00970303" w:rsidRDefault="00970303" w:rsidP="00970303">
            <w:pPr>
              <w:spacing w:after="0" w:line="240" w:lineRule="auto"/>
              <w:rPr>
                <w:b/>
              </w:rPr>
            </w:pPr>
          </w:p>
          <w:p w14:paraId="2571A009" w14:textId="77777777" w:rsidR="00970303" w:rsidRDefault="00970303" w:rsidP="00970303">
            <w:pPr>
              <w:spacing w:after="0" w:line="240" w:lineRule="auto"/>
              <w:rPr>
                <w:b/>
              </w:rPr>
            </w:pPr>
            <w:r w:rsidRPr="005576CE">
              <w:rPr>
                <w:b/>
              </w:rPr>
              <w:t xml:space="preserve">Technical Knowledge </w:t>
            </w:r>
          </w:p>
          <w:p w14:paraId="2571A00A" w14:textId="77777777" w:rsidR="00970303" w:rsidRDefault="00970303" w:rsidP="00970303">
            <w:pPr>
              <w:numPr>
                <w:ilvl w:val="0"/>
                <w:numId w:val="39"/>
              </w:numPr>
              <w:spacing w:after="0" w:line="240" w:lineRule="auto"/>
            </w:pPr>
            <w:r w:rsidRPr="00C24AAD">
              <w:t xml:space="preserve">I can explore different ways of joining </w:t>
            </w:r>
            <w:r>
              <w:t>fabrics</w:t>
            </w:r>
            <w:r w:rsidRPr="00C24AAD">
              <w:t>, e.g. use fabric glue, sewing</w:t>
            </w:r>
          </w:p>
          <w:p w14:paraId="2571A00B" w14:textId="77777777" w:rsidR="00970303" w:rsidRPr="00AB07BE" w:rsidRDefault="00970303" w:rsidP="00970303">
            <w:pPr>
              <w:spacing w:after="0" w:line="240" w:lineRule="auto"/>
              <w:ind w:left="720"/>
            </w:pPr>
          </w:p>
        </w:tc>
      </w:tr>
      <w:tr w:rsidR="00970303" w:rsidRPr="00994C9F" w14:paraId="2571A00F" w14:textId="77777777" w:rsidTr="00970303">
        <w:tc>
          <w:tcPr>
            <w:tcW w:w="9016" w:type="dxa"/>
          </w:tcPr>
          <w:p w14:paraId="2571A00D" w14:textId="77777777" w:rsidR="00970303" w:rsidRPr="00994C9F" w:rsidRDefault="00970303" w:rsidP="009703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4C9F">
              <w:rPr>
                <w:b/>
                <w:bCs/>
                <w:sz w:val="24"/>
                <w:szCs w:val="24"/>
              </w:rPr>
              <w:t>Vocabulary: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B07BE">
              <w:rPr>
                <w:bCs/>
                <w:sz w:val="24"/>
                <w:szCs w:val="24"/>
              </w:rPr>
              <w:t>puppet, hand, pop-up, string, fabric, glue, stitch, needle, thread, sew</w:t>
            </w:r>
          </w:p>
          <w:p w14:paraId="2571A00E" w14:textId="77777777" w:rsidR="00970303" w:rsidRPr="00994C9F" w:rsidRDefault="00970303" w:rsidP="00970303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2571A010" w14:textId="77777777" w:rsidR="00871BD8" w:rsidRDefault="00871BD8" w:rsidP="000926DC">
      <w:pPr>
        <w:tabs>
          <w:tab w:val="left" w:pos="2565"/>
        </w:tabs>
      </w:pPr>
    </w:p>
    <w:sectPr w:rsidR="00871BD8" w:rsidSect="00B17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677"/>
    <w:multiLevelType w:val="hybridMultilevel"/>
    <w:tmpl w:val="50C4C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3297"/>
    <w:multiLevelType w:val="hybridMultilevel"/>
    <w:tmpl w:val="F226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108E"/>
    <w:multiLevelType w:val="hybridMultilevel"/>
    <w:tmpl w:val="74F6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3F7A"/>
    <w:multiLevelType w:val="hybridMultilevel"/>
    <w:tmpl w:val="C5C84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187A"/>
    <w:multiLevelType w:val="hybridMultilevel"/>
    <w:tmpl w:val="81EE1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15DB"/>
    <w:multiLevelType w:val="hybridMultilevel"/>
    <w:tmpl w:val="3152A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8077B"/>
    <w:multiLevelType w:val="hybridMultilevel"/>
    <w:tmpl w:val="6224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C662F"/>
    <w:multiLevelType w:val="hybridMultilevel"/>
    <w:tmpl w:val="E4EA7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D6713"/>
    <w:multiLevelType w:val="hybridMultilevel"/>
    <w:tmpl w:val="15C4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1FEA"/>
    <w:multiLevelType w:val="hybridMultilevel"/>
    <w:tmpl w:val="F22C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257E3"/>
    <w:multiLevelType w:val="hybridMultilevel"/>
    <w:tmpl w:val="5DF86D5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2C107AD"/>
    <w:multiLevelType w:val="hybridMultilevel"/>
    <w:tmpl w:val="BF6E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C34F7"/>
    <w:multiLevelType w:val="hybridMultilevel"/>
    <w:tmpl w:val="5730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A2B65"/>
    <w:multiLevelType w:val="hybridMultilevel"/>
    <w:tmpl w:val="EB2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C5088"/>
    <w:multiLevelType w:val="hybridMultilevel"/>
    <w:tmpl w:val="2ACA0F54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E2416"/>
    <w:multiLevelType w:val="hybridMultilevel"/>
    <w:tmpl w:val="3CA0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75A53"/>
    <w:multiLevelType w:val="hybridMultilevel"/>
    <w:tmpl w:val="DFF2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30D75"/>
    <w:multiLevelType w:val="hybridMultilevel"/>
    <w:tmpl w:val="8274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775DF"/>
    <w:multiLevelType w:val="hybridMultilevel"/>
    <w:tmpl w:val="5A4E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72C1"/>
    <w:multiLevelType w:val="hybridMultilevel"/>
    <w:tmpl w:val="71EC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65C34"/>
    <w:multiLevelType w:val="hybridMultilevel"/>
    <w:tmpl w:val="2430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C7F71"/>
    <w:multiLevelType w:val="hybridMultilevel"/>
    <w:tmpl w:val="83A2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C5930"/>
    <w:multiLevelType w:val="hybridMultilevel"/>
    <w:tmpl w:val="9FA6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A68B2"/>
    <w:multiLevelType w:val="hybridMultilevel"/>
    <w:tmpl w:val="6694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0002B"/>
    <w:multiLevelType w:val="hybridMultilevel"/>
    <w:tmpl w:val="41E2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375DE"/>
    <w:multiLevelType w:val="hybridMultilevel"/>
    <w:tmpl w:val="0E0A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7264A"/>
    <w:multiLevelType w:val="hybridMultilevel"/>
    <w:tmpl w:val="5D4C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D5E38"/>
    <w:multiLevelType w:val="hybridMultilevel"/>
    <w:tmpl w:val="870E9A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2DB6AED"/>
    <w:multiLevelType w:val="hybridMultilevel"/>
    <w:tmpl w:val="5D3A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F2018"/>
    <w:multiLevelType w:val="hybridMultilevel"/>
    <w:tmpl w:val="82C2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3896"/>
    <w:multiLevelType w:val="hybridMultilevel"/>
    <w:tmpl w:val="3640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90894"/>
    <w:multiLevelType w:val="hybridMultilevel"/>
    <w:tmpl w:val="6DAA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416FC"/>
    <w:multiLevelType w:val="hybridMultilevel"/>
    <w:tmpl w:val="0F1C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F65F0"/>
    <w:multiLevelType w:val="hybridMultilevel"/>
    <w:tmpl w:val="CE5A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65393"/>
    <w:multiLevelType w:val="hybridMultilevel"/>
    <w:tmpl w:val="DA404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F438C"/>
    <w:multiLevelType w:val="hybridMultilevel"/>
    <w:tmpl w:val="FC0E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A12D4"/>
    <w:multiLevelType w:val="hybridMultilevel"/>
    <w:tmpl w:val="EFBC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37F93"/>
    <w:multiLevelType w:val="hybridMultilevel"/>
    <w:tmpl w:val="E0329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C4497"/>
    <w:multiLevelType w:val="hybridMultilevel"/>
    <w:tmpl w:val="48BA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D7DAB"/>
    <w:multiLevelType w:val="hybridMultilevel"/>
    <w:tmpl w:val="D382B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83EFD"/>
    <w:multiLevelType w:val="hybridMultilevel"/>
    <w:tmpl w:val="79DC5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D31DB"/>
    <w:multiLevelType w:val="hybridMultilevel"/>
    <w:tmpl w:val="ACC6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A3E04"/>
    <w:multiLevelType w:val="hybridMultilevel"/>
    <w:tmpl w:val="D1C4F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42"/>
  </w:num>
  <w:num w:numId="4">
    <w:abstractNumId w:val="12"/>
  </w:num>
  <w:num w:numId="5">
    <w:abstractNumId w:val="10"/>
  </w:num>
  <w:num w:numId="6">
    <w:abstractNumId w:val="40"/>
  </w:num>
  <w:num w:numId="7">
    <w:abstractNumId w:val="7"/>
  </w:num>
  <w:num w:numId="8">
    <w:abstractNumId w:val="22"/>
  </w:num>
  <w:num w:numId="9">
    <w:abstractNumId w:val="11"/>
  </w:num>
  <w:num w:numId="10">
    <w:abstractNumId w:val="13"/>
  </w:num>
  <w:num w:numId="11">
    <w:abstractNumId w:val="0"/>
  </w:num>
  <w:num w:numId="12">
    <w:abstractNumId w:val="18"/>
  </w:num>
  <w:num w:numId="13">
    <w:abstractNumId w:val="9"/>
  </w:num>
  <w:num w:numId="14">
    <w:abstractNumId w:val="41"/>
  </w:num>
  <w:num w:numId="15">
    <w:abstractNumId w:val="36"/>
  </w:num>
  <w:num w:numId="16">
    <w:abstractNumId w:val="34"/>
  </w:num>
  <w:num w:numId="17">
    <w:abstractNumId w:val="17"/>
  </w:num>
  <w:num w:numId="18">
    <w:abstractNumId w:val="24"/>
  </w:num>
  <w:num w:numId="19">
    <w:abstractNumId w:val="28"/>
  </w:num>
  <w:num w:numId="20">
    <w:abstractNumId w:val="26"/>
  </w:num>
  <w:num w:numId="21">
    <w:abstractNumId w:val="19"/>
  </w:num>
  <w:num w:numId="22">
    <w:abstractNumId w:val="29"/>
  </w:num>
  <w:num w:numId="23">
    <w:abstractNumId w:val="16"/>
  </w:num>
  <w:num w:numId="24">
    <w:abstractNumId w:val="38"/>
  </w:num>
  <w:num w:numId="25">
    <w:abstractNumId w:val="8"/>
  </w:num>
  <w:num w:numId="26">
    <w:abstractNumId w:val="21"/>
  </w:num>
  <w:num w:numId="27">
    <w:abstractNumId w:val="39"/>
  </w:num>
  <w:num w:numId="28">
    <w:abstractNumId w:val="27"/>
  </w:num>
  <w:num w:numId="29">
    <w:abstractNumId w:val="15"/>
  </w:num>
  <w:num w:numId="30">
    <w:abstractNumId w:val="2"/>
  </w:num>
  <w:num w:numId="31">
    <w:abstractNumId w:val="5"/>
  </w:num>
  <w:num w:numId="32">
    <w:abstractNumId w:val="35"/>
  </w:num>
  <w:num w:numId="33">
    <w:abstractNumId w:val="32"/>
  </w:num>
  <w:num w:numId="34">
    <w:abstractNumId w:val="30"/>
  </w:num>
  <w:num w:numId="35">
    <w:abstractNumId w:val="25"/>
  </w:num>
  <w:num w:numId="36">
    <w:abstractNumId w:val="4"/>
  </w:num>
  <w:num w:numId="37">
    <w:abstractNumId w:val="33"/>
  </w:num>
  <w:num w:numId="38">
    <w:abstractNumId w:val="14"/>
  </w:num>
  <w:num w:numId="39">
    <w:abstractNumId w:val="6"/>
  </w:num>
  <w:num w:numId="40">
    <w:abstractNumId w:val="3"/>
  </w:num>
  <w:num w:numId="41">
    <w:abstractNumId w:val="31"/>
  </w:num>
  <w:num w:numId="42">
    <w:abstractNumId w:val="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6A"/>
    <w:rsid w:val="00023C1C"/>
    <w:rsid w:val="000426C7"/>
    <w:rsid w:val="00057E99"/>
    <w:rsid w:val="00063B05"/>
    <w:rsid w:val="000926DC"/>
    <w:rsid w:val="00095777"/>
    <w:rsid w:val="000A192D"/>
    <w:rsid w:val="000A300B"/>
    <w:rsid w:val="000F38BF"/>
    <w:rsid w:val="00126C30"/>
    <w:rsid w:val="0014546A"/>
    <w:rsid w:val="00155339"/>
    <w:rsid w:val="00155908"/>
    <w:rsid w:val="001E7C70"/>
    <w:rsid w:val="002316AB"/>
    <w:rsid w:val="00232CA9"/>
    <w:rsid w:val="0023795B"/>
    <w:rsid w:val="00283480"/>
    <w:rsid w:val="002B42B6"/>
    <w:rsid w:val="00310D2A"/>
    <w:rsid w:val="00373E72"/>
    <w:rsid w:val="003974B6"/>
    <w:rsid w:val="00402266"/>
    <w:rsid w:val="004149F1"/>
    <w:rsid w:val="0044397E"/>
    <w:rsid w:val="00493876"/>
    <w:rsid w:val="004D0FA5"/>
    <w:rsid w:val="005449C0"/>
    <w:rsid w:val="00550CAF"/>
    <w:rsid w:val="005510D7"/>
    <w:rsid w:val="005529BE"/>
    <w:rsid w:val="005576CE"/>
    <w:rsid w:val="00567CF6"/>
    <w:rsid w:val="005C38D4"/>
    <w:rsid w:val="00604958"/>
    <w:rsid w:val="0062742B"/>
    <w:rsid w:val="006706AE"/>
    <w:rsid w:val="006D7CFE"/>
    <w:rsid w:val="006F3C33"/>
    <w:rsid w:val="00764544"/>
    <w:rsid w:val="00775F22"/>
    <w:rsid w:val="0077796E"/>
    <w:rsid w:val="007B7EDB"/>
    <w:rsid w:val="00804BDF"/>
    <w:rsid w:val="00861482"/>
    <w:rsid w:val="00867F32"/>
    <w:rsid w:val="00871BD8"/>
    <w:rsid w:val="009019B0"/>
    <w:rsid w:val="00931170"/>
    <w:rsid w:val="00955896"/>
    <w:rsid w:val="00970303"/>
    <w:rsid w:val="00994C9F"/>
    <w:rsid w:val="009C0A39"/>
    <w:rsid w:val="009E2B00"/>
    <w:rsid w:val="00A0706E"/>
    <w:rsid w:val="00A10547"/>
    <w:rsid w:val="00A475CF"/>
    <w:rsid w:val="00A66569"/>
    <w:rsid w:val="00A66B80"/>
    <w:rsid w:val="00A677F8"/>
    <w:rsid w:val="00A74C7D"/>
    <w:rsid w:val="00AB07BE"/>
    <w:rsid w:val="00AB427B"/>
    <w:rsid w:val="00AB5AC3"/>
    <w:rsid w:val="00AB60BC"/>
    <w:rsid w:val="00AF40CF"/>
    <w:rsid w:val="00B17C69"/>
    <w:rsid w:val="00B2424F"/>
    <w:rsid w:val="00B66561"/>
    <w:rsid w:val="00B73050"/>
    <w:rsid w:val="00B93F83"/>
    <w:rsid w:val="00BB6A87"/>
    <w:rsid w:val="00BB7876"/>
    <w:rsid w:val="00BC2227"/>
    <w:rsid w:val="00BD2D57"/>
    <w:rsid w:val="00BD2E57"/>
    <w:rsid w:val="00C13763"/>
    <w:rsid w:val="00C20028"/>
    <w:rsid w:val="00C24AAD"/>
    <w:rsid w:val="00C85E40"/>
    <w:rsid w:val="00D163AA"/>
    <w:rsid w:val="00D31D93"/>
    <w:rsid w:val="00D46D30"/>
    <w:rsid w:val="00D5517B"/>
    <w:rsid w:val="00D7487B"/>
    <w:rsid w:val="00DA02B0"/>
    <w:rsid w:val="00DD49AD"/>
    <w:rsid w:val="00DD7647"/>
    <w:rsid w:val="00DE104E"/>
    <w:rsid w:val="00E43B75"/>
    <w:rsid w:val="00E53FBD"/>
    <w:rsid w:val="00E568CC"/>
    <w:rsid w:val="00E92A76"/>
    <w:rsid w:val="00EB3775"/>
    <w:rsid w:val="00EE7715"/>
    <w:rsid w:val="00F12990"/>
    <w:rsid w:val="00F354E7"/>
    <w:rsid w:val="00F45A56"/>
    <w:rsid w:val="00F85A7C"/>
    <w:rsid w:val="00F91523"/>
    <w:rsid w:val="00FA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19F5D"/>
  <w15:docId w15:val="{D5ECFD15-1AEE-407F-AA90-6F4684B4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4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54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B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1C424A1E3AB479B7E2E065344697A" ma:contentTypeVersion="14" ma:contentTypeDescription="Create a new document." ma:contentTypeScope="" ma:versionID="f7fd115603dd546a0c779e19689ce861">
  <xsd:schema xmlns:xsd="http://www.w3.org/2001/XMLSchema" xmlns:xs="http://www.w3.org/2001/XMLSchema" xmlns:p="http://schemas.microsoft.com/office/2006/metadata/properties" xmlns:ns2="86fb1e8a-36fb-4c85-8182-3295ecf21a3a" xmlns:ns3="041982ba-2f8f-4370-b05a-18203542705f" targetNamespace="http://schemas.microsoft.com/office/2006/metadata/properties" ma:root="true" ma:fieldsID="0bff44aedfbe385cad2d09d21cbb4008" ns2:_="" ns3:_="">
    <xsd:import namespace="86fb1e8a-36fb-4c85-8182-3295ecf21a3a"/>
    <xsd:import namespace="041982ba-2f8f-4370-b05a-1820354270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b1e8a-36fb-4c85-8182-3295ecf21a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af32f5ea-2a42-4eb6-aaf8-12176f8635a0}" ma:internalName="TaxCatchAll" ma:showField="CatchAllData" ma:web="86fb1e8a-36fb-4c85-8182-3295ecf21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982ba-2f8f-4370-b05a-182035427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5a82a1-415d-4f38-8b8a-829ce83e48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1982ba-2f8f-4370-b05a-18203542705f">
      <Terms xmlns="http://schemas.microsoft.com/office/infopath/2007/PartnerControls"/>
    </lcf76f155ced4ddcb4097134ff3c332f>
    <TaxCatchAll xmlns="86fb1e8a-36fb-4c85-8182-3295ecf21a3a" xsi:nil="true"/>
    <_dlc_DocId xmlns="86fb1e8a-36fb-4c85-8182-3295ecf21a3a">NYMX4HQA35YF-1061660102-63466</_dlc_DocId>
    <_dlc_DocIdUrl xmlns="86fb1e8a-36fb-4c85-8182-3295ecf21a3a">
      <Url>https://kimboltonstjamesherefords.sharepoint.com/sites/StaffSharedAREA/_layouts/15/DocIdRedir.aspx?ID=NYMX4HQA35YF-1061660102-63466</Url>
      <Description>NYMX4HQA35YF-1061660102-63466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15B62-2A54-47AA-A63A-40346AB391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1DC866-B9E3-4787-893C-86699DB14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b1e8a-36fb-4c85-8182-3295ecf21a3a"/>
    <ds:schemaRef ds:uri="041982ba-2f8f-4370-b05a-182035427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E3FD3-0959-4B90-A8B5-B87F992AF823}">
  <ds:schemaRefs>
    <ds:schemaRef ds:uri="http://purl.org/dc/dcmitype/"/>
    <ds:schemaRef ds:uri="86fb1e8a-36fb-4c85-8182-3295ecf21a3a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41982ba-2f8f-4370-b05a-18203542705f"/>
  </ds:schemaRefs>
</ds:datastoreItem>
</file>

<file path=customXml/itemProps4.xml><?xml version="1.0" encoding="utf-8"?>
<ds:datastoreItem xmlns:ds="http://schemas.openxmlformats.org/officeDocument/2006/customXml" ds:itemID="{8E181646-025F-47FE-9604-6031EEB93D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1070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Breakwell</dc:creator>
  <cp:keywords/>
  <dc:description/>
  <cp:lastModifiedBy>Charlotte Hyde</cp:lastModifiedBy>
  <cp:revision>3</cp:revision>
  <cp:lastPrinted>2021-08-19T13:34:00Z</cp:lastPrinted>
  <dcterms:created xsi:type="dcterms:W3CDTF">2021-09-21T12:46:00Z</dcterms:created>
  <dcterms:modified xsi:type="dcterms:W3CDTF">2023-07-14T09:10:00Z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0x0101006E51C424A1E3AB479B7E2E065344697A</vt:lpwstr>
  </property>
  <property fmtid="{D5CDD505-2E9C-101B-9397-08002B2CF9AE}" pid="3" name="Order">
    <vt:r8>6346600</vt:r8>
  </property>
  <property fmtid="{D5CDD505-2E9C-101B-9397-08002B2CF9AE}" pid="4" name="_dlc_DocIdItemGuid">
    <vt:lpwstr>580f7ea4-1738-5d06-a5c7-8ca8031b3fec</vt:lpwstr>
  </property>
</Properties>
</file>