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BA6C1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BA6C1A">
              <w:rPr>
                <w:sz w:val="72"/>
                <w:szCs w:val="72"/>
              </w:rPr>
              <w:t>Science Knowledge Map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Pr="00BA6C1A" w:rsidRDefault="00315753" w:rsidP="00BA6C1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Cycle A</w:t>
            </w:r>
            <w:r w:rsidR="006F646E">
              <w:rPr>
                <w:b/>
                <w:sz w:val="32"/>
                <w:szCs w:val="32"/>
              </w:rPr>
              <w:br/>
            </w: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Autumn: </w:t>
            </w:r>
            <w:r w:rsidRPr="00BA6C1A">
              <w:rPr>
                <w:sz w:val="40"/>
                <w:szCs w:val="40"/>
              </w:rPr>
              <w:t>Everyday materials</w:t>
            </w:r>
            <w:r w:rsidR="00870216">
              <w:rPr>
                <w:sz w:val="40"/>
                <w:szCs w:val="40"/>
              </w:rPr>
              <w:t xml:space="preserve"> and their uses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Default="00C43546" w:rsidP="00134E8E">
            <w:pPr>
              <w:spacing w:after="0" w:line="240" w:lineRule="auto"/>
              <w:ind w:left="360"/>
            </w:pPr>
          </w:p>
          <w:p w:rsidR="00C43546" w:rsidRPr="00413797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look at an object and say what material </w:t>
            </w:r>
            <w:r w:rsidRPr="00413797">
              <w:t>it is made</w:t>
            </w:r>
            <w:r>
              <w:t xml:space="preserve"> from</w:t>
            </w:r>
            <w:r w:rsidRPr="00413797">
              <w:t>.</w:t>
            </w:r>
          </w:p>
          <w:p w:rsidR="00C43546" w:rsidRPr="00413797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identify and name a variety of everyday materials including wood, plastic, glass, metal, water and rock.</w:t>
            </w:r>
          </w:p>
          <w:p w:rsidR="00870216" w:rsidRDefault="00870216" w:rsidP="00870216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describe the physical properties of a variety of everyday materials</w:t>
            </w:r>
            <w:r>
              <w:t>,</w:t>
            </w:r>
            <w:r w:rsidRPr="00413797">
              <w:t xml:space="preserve"> e</w:t>
            </w:r>
            <w:r>
              <w:t>.</w:t>
            </w:r>
            <w:r w:rsidRPr="00413797">
              <w:t>g</w:t>
            </w:r>
            <w:r>
              <w:t>.</w:t>
            </w:r>
            <w:r w:rsidRPr="00413797">
              <w:t xml:space="preserve"> bendy/ not bendy, stretchy/ stiff, hard/ soft, rough, smooth, shiny/dull, waterproof/ not waterproof, absorbent/ not absorbent, opaque/ transpar</w:t>
            </w:r>
            <w:r>
              <w:t xml:space="preserve">ent, magnetic/ not magnetic etc. </w:t>
            </w:r>
          </w:p>
          <w:p w:rsidR="00C43546" w:rsidRDefault="00C43546" w:rsidP="00F8000B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>I can compare and group together a variety of everyday materials on the basis of their simple physical properties.</w:t>
            </w:r>
          </w:p>
          <w:p w:rsidR="00870216" w:rsidRPr="00413797" w:rsidRDefault="00F242E9" w:rsidP="00870216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compare the suitability of different materials for particular uses, e</w:t>
            </w:r>
            <w:r w:rsidR="00870216" w:rsidRPr="00413797">
              <w:t xml:space="preserve">.g. </w:t>
            </w:r>
            <w:proofErr w:type="gramStart"/>
            <w:r w:rsidR="00870216" w:rsidRPr="00413797">
              <w:t>A</w:t>
            </w:r>
            <w:proofErr w:type="gramEnd"/>
            <w:r w:rsidR="00870216" w:rsidRPr="00413797">
              <w:t xml:space="preserve"> window is made of glass so we can see through it and a house is made of bricks so that it is strong.</w:t>
            </w:r>
          </w:p>
          <w:p w:rsidR="00870216" w:rsidRPr="0065742B" w:rsidRDefault="00870216" w:rsidP="00870216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13797">
              <w:t>I know that you can change the shapes of some materials by squashing, bending, twisting and stretching them.</w:t>
            </w:r>
          </w:p>
          <w:p w:rsidR="00870216" w:rsidRDefault="00870216" w:rsidP="00870216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0F566C" w:rsidRDefault="000F566C" w:rsidP="000F566C">
            <w:pPr>
              <w:spacing w:after="0" w:line="240" w:lineRule="auto"/>
              <w:ind w:left="360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:rsidR="00870216" w:rsidRDefault="00870216" w:rsidP="00870216">
            <w:pPr>
              <w:numPr>
                <w:ilvl w:val="0"/>
                <w:numId w:val="14"/>
              </w:numPr>
              <w:spacing w:after="0" w:line="240" w:lineRule="auto"/>
            </w:pPr>
            <w:r w:rsidRPr="00413797">
              <w:t xml:space="preserve">I can </w:t>
            </w:r>
            <w:r>
              <w:t xml:space="preserve">ask questions and then answer them. What </w:t>
            </w:r>
            <w:r w:rsidRPr="00413797">
              <w:t xml:space="preserve">is the best material </w:t>
            </w:r>
            <w:r>
              <w:t>to make an item for a purpose?</w:t>
            </w:r>
          </w:p>
          <w:p w:rsidR="00032CA0" w:rsidRDefault="00032CA0" w:rsidP="00870216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</w:t>
            </w:r>
            <w:r w:rsidR="00AD7C2C">
              <w:t>can sort objects according to the material which they are made from/different properties of materials.</w:t>
            </w:r>
          </w:p>
          <w:p w:rsidR="000F566C" w:rsidRPr="000F566C" w:rsidRDefault="000F566C" w:rsidP="00870216">
            <w:pPr>
              <w:spacing w:after="0" w:line="240" w:lineRule="auto"/>
              <w:ind w:left="1080"/>
              <w:rPr>
                <w:b/>
                <w:bCs/>
              </w:rPr>
            </w:pPr>
          </w:p>
          <w:p w:rsidR="00C43546" w:rsidRPr="00BA6C1A" w:rsidRDefault="00C43546" w:rsidP="00BA6C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Spring: </w:t>
            </w:r>
            <w:r w:rsidR="001377BB">
              <w:rPr>
                <w:sz w:val="40"/>
                <w:szCs w:val="40"/>
              </w:rPr>
              <w:t>Animals including Humans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Default="00C43546" w:rsidP="0098390D">
            <w:pPr>
              <w:spacing w:after="0" w:line="240" w:lineRule="auto"/>
              <w:ind w:left="360"/>
            </w:pPr>
          </w:p>
          <w:p w:rsidR="00C43546" w:rsidRDefault="00C43546" w:rsidP="008C6AF1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common animals including fish, amphibians, reptiles, birds and mammals.</w:t>
            </w:r>
          </w:p>
          <w:p w:rsidR="00C43546" w:rsidRDefault="00C43546" w:rsidP="00635DB3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carnivores eat meat, herbivores eat plants and omn</w:t>
            </w:r>
            <w:r w:rsidR="008C6AF1">
              <w:t>ivores eat both meat and plants and can identify and name animals that fall into these groups.</w:t>
            </w:r>
          </w:p>
          <w:p w:rsidR="008C6AF1" w:rsidRDefault="008C6AF1" w:rsidP="00635DB3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and compare the structure of variety of common animals, including fish, amphibians, reptiles, birds, mammals and pets.</w:t>
            </w:r>
          </w:p>
          <w:p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most living things live in a habitat to which they are most suited.</w:t>
            </w:r>
          </w:p>
          <w:p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how different habitats pr</w:t>
            </w:r>
            <w:bookmarkStart w:id="0" w:name="_GoBack"/>
            <w:bookmarkEnd w:id="0"/>
            <w:r>
              <w:t>ovide for the different needs of different types of animals and plants and how they depend on each other.</w:t>
            </w:r>
          </w:p>
          <w:p w:rsidR="00754114" w:rsidRPr="000C5EE1" w:rsidRDefault="00754114" w:rsidP="00754114">
            <w:pPr>
              <w:numPr>
                <w:ilvl w:val="0"/>
                <w:numId w:val="14"/>
              </w:numPr>
              <w:spacing w:after="160" w:line="259" w:lineRule="auto"/>
            </w:pPr>
            <w:r>
              <w:t>I can describe how a food chain works and can make a simple one using plants and animals.</w:t>
            </w:r>
          </w:p>
          <w:p w:rsidR="00C43546" w:rsidRDefault="00C43546" w:rsidP="00DA0204">
            <w:pPr>
              <w:spacing w:after="0" w:line="240" w:lineRule="auto"/>
            </w:pPr>
          </w:p>
          <w:p w:rsidR="000F566C" w:rsidRDefault="000F566C" w:rsidP="000F566C">
            <w:pPr>
              <w:spacing w:after="0" w:line="240" w:lineRule="auto"/>
              <w:ind w:left="360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:rsidR="00FE6847" w:rsidRDefault="008C6AF1" w:rsidP="00FE6847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 </w:t>
            </w:r>
            <w:r w:rsidR="000F566C">
              <w:t>I can</w:t>
            </w:r>
            <w:r w:rsidR="00FE6847">
              <w:t xml:space="preserve"> sort and</w:t>
            </w:r>
            <w:r>
              <w:t xml:space="preserve"> group </w:t>
            </w:r>
            <w:r w:rsidR="00FE6847">
              <w:t>living things into the different animal groups.</w:t>
            </w:r>
          </w:p>
          <w:p w:rsidR="00FE6847" w:rsidRDefault="00FE6847" w:rsidP="00FE6847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ask questions and use secondary sources to find answers. </w:t>
            </w:r>
          </w:p>
          <w:p w:rsidR="008C6AF1" w:rsidRPr="00BA6C1A" w:rsidRDefault="008C6AF1" w:rsidP="00DA0204">
            <w:pPr>
              <w:spacing w:after="0" w:line="240" w:lineRule="auto"/>
            </w:pP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BA6C1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Summer: Plants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Default="00C43546" w:rsidP="0098390D">
            <w:pPr>
              <w:spacing w:after="0" w:line="240" w:lineRule="auto"/>
              <w:ind w:left="360"/>
            </w:pPr>
          </w:p>
          <w:p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explore and compare the differences between</w:t>
            </w:r>
            <w:r w:rsidRPr="000C5EE1">
              <w:t xml:space="preserve"> </w:t>
            </w:r>
            <w:r>
              <w:t>things that are living, dead or things that have never been alive.</w:t>
            </w:r>
          </w:p>
          <w:p w:rsidR="00754114" w:rsidRDefault="00754114" w:rsidP="0075411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plants and animals in their habitats including micro habitats.</w:t>
            </w:r>
          </w:p>
          <w:p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 and name a variety of common wild and garden trees, including deciduous and evergreen trees.</w:t>
            </w:r>
          </w:p>
          <w:p w:rsidR="00C43546" w:rsidRDefault="00C43546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</w:t>
            </w:r>
            <w:r w:rsidR="00022504">
              <w:t xml:space="preserve"> identify and describe the basic structure of a variety of common flowering plants including trees.</w:t>
            </w:r>
            <w:r>
              <w:t xml:space="preserve"> </w:t>
            </w:r>
          </w:p>
          <w:p w:rsidR="00022504" w:rsidRDefault="00022504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observe and describe how seeds and plants grow into mature plants.</w:t>
            </w:r>
          </w:p>
          <w:p w:rsidR="00022504" w:rsidRDefault="00022504" w:rsidP="00DA0204">
            <w:pPr>
              <w:numPr>
                <w:ilvl w:val="0"/>
                <w:numId w:val="14"/>
              </w:numPr>
              <w:spacing w:after="0" w:line="240" w:lineRule="auto"/>
            </w:pPr>
            <w:r>
              <w:t>Find out how plants need water, light and a suitable temperature to grow and stay healthy.</w:t>
            </w:r>
          </w:p>
          <w:p w:rsidR="00022504" w:rsidRDefault="00022504" w:rsidP="00022504">
            <w:pPr>
              <w:spacing w:after="0" w:line="240" w:lineRule="auto"/>
              <w:ind w:left="360"/>
            </w:pPr>
          </w:p>
          <w:p w:rsidR="00022504" w:rsidRDefault="00022504" w:rsidP="00022504">
            <w:pPr>
              <w:spacing w:after="0" w:line="240" w:lineRule="auto"/>
              <w:ind w:left="720"/>
            </w:pPr>
          </w:p>
          <w:p w:rsidR="000F566C" w:rsidRDefault="000F566C" w:rsidP="000F566C">
            <w:pPr>
              <w:spacing w:after="0" w:line="240" w:lineRule="auto"/>
              <w:ind w:left="360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keep a record of how the plants change over time (observing changes in our school grounds, recording the growth of a forced hyacinth (roots and flowers) and measuring the growth of our class sunflowers).</w:t>
            </w:r>
          </w:p>
          <w:p w:rsidR="00022504" w:rsidRDefault="00022504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perform simple scientific enquiries regarding what plants require to grow.</w:t>
            </w:r>
          </w:p>
          <w:p w:rsidR="00022504" w:rsidRDefault="00220388" w:rsidP="00022504">
            <w:pPr>
              <w:numPr>
                <w:ilvl w:val="0"/>
                <w:numId w:val="14"/>
              </w:numPr>
              <w:spacing w:after="0" w:line="240" w:lineRule="auto"/>
            </w:pPr>
            <w:r>
              <w:t>Ask scientific questions, for example, can a plant grow without light? Through observations they are able to draw simple conclusions and suggest answers to their questions.</w:t>
            </w:r>
          </w:p>
          <w:p w:rsidR="000F566C" w:rsidRPr="000F566C" w:rsidRDefault="000F566C" w:rsidP="00022504">
            <w:pPr>
              <w:spacing w:after="0" w:line="240" w:lineRule="auto"/>
              <w:ind w:left="1080"/>
              <w:rPr>
                <w:b/>
                <w:bCs/>
              </w:rPr>
            </w:pPr>
          </w:p>
          <w:p w:rsidR="000F566C" w:rsidRPr="000F566C" w:rsidRDefault="000F566C" w:rsidP="000F566C">
            <w:pPr>
              <w:spacing w:after="0" w:line="240" w:lineRule="auto"/>
              <w:ind w:left="360"/>
            </w:pPr>
          </w:p>
        </w:tc>
      </w:tr>
      <w:tr w:rsidR="00C43546" w:rsidRPr="00BA6C1A" w:rsidTr="00BA6C1A">
        <w:tc>
          <w:tcPr>
            <w:tcW w:w="9016" w:type="dxa"/>
          </w:tcPr>
          <w:p w:rsidR="00C43546" w:rsidRDefault="00315753" w:rsidP="00A256A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Stage 1 Cycle B</w:t>
            </w: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1377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Autumn:</w:t>
            </w:r>
            <w:r w:rsidR="009D3639">
              <w:rPr>
                <w:sz w:val="40"/>
                <w:szCs w:val="40"/>
              </w:rPr>
              <w:t xml:space="preserve"> </w:t>
            </w:r>
            <w:r w:rsidR="001377BB">
              <w:rPr>
                <w:sz w:val="40"/>
                <w:szCs w:val="40"/>
              </w:rPr>
              <w:t>Everyday materials and their uses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Pr="00870216" w:rsidRDefault="00C43546" w:rsidP="00870216">
            <w:pPr>
              <w:spacing w:after="0" w:line="240" w:lineRule="auto"/>
              <w:rPr>
                <w:b/>
              </w:rPr>
            </w:pPr>
          </w:p>
          <w:p w:rsidR="00C43546" w:rsidRPr="00BA6C1A" w:rsidRDefault="00C43546" w:rsidP="00BA6C1A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9D36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Spring: </w:t>
            </w:r>
            <w:r w:rsidR="009D3639">
              <w:rPr>
                <w:sz w:val="40"/>
                <w:szCs w:val="40"/>
              </w:rPr>
              <w:t>Animals including humans</w:t>
            </w:r>
          </w:p>
        </w:tc>
      </w:tr>
      <w:tr w:rsidR="00C43546" w:rsidRPr="00BA6C1A" w:rsidTr="00BA6C1A">
        <w:tc>
          <w:tcPr>
            <w:tcW w:w="9016" w:type="dxa"/>
          </w:tcPr>
          <w:p w:rsidR="00C43546" w:rsidRDefault="00C43546" w:rsidP="000C5EE1">
            <w:pPr>
              <w:spacing w:after="0" w:line="240" w:lineRule="auto"/>
              <w:ind w:left="360"/>
            </w:pPr>
          </w:p>
          <w:p w:rsidR="009D3639" w:rsidRDefault="009D3639" w:rsidP="009D3639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identify, name, draw and label the basic parts of the human body.</w:t>
            </w:r>
          </w:p>
          <w:p w:rsidR="009D3639" w:rsidRDefault="009D3639" w:rsidP="009D3639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say which part of the body is associated to which sense.</w:t>
            </w:r>
          </w:p>
          <w:p w:rsidR="009D3639" w:rsidRDefault="009D3639" w:rsidP="009D3639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animal</w:t>
            </w:r>
            <w:r w:rsidR="001D73B2">
              <w:t>s</w:t>
            </w:r>
            <w:r>
              <w:t xml:space="preserve"> including humans have offspring which develop into adults.</w:t>
            </w:r>
          </w:p>
          <w:p w:rsidR="00154D18" w:rsidRDefault="00154D18" w:rsidP="009D3639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ab</w:t>
            </w:r>
            <w:r w:rsidR="001D73B2">
              <w:t>out the basic needs of humans for survival (water, food and air)</w:t>
            </w:r>
          </w:p>
          <w:p w:rsidR="001D73B2" w:rsidRDefault="00154D18" w:rsidP="009D3639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the importance for humans of exercise.</w:t>
            </w:r>
          </w:p>
          <w:p w:rsidR="00154D18" w:rsidRDefault="00154D18" w:rsidP="00154D18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the importance for humans of eating the write amounts of different types of food.</w:t>
            </w:r>
          </w:p>
          <w:p w:rsidR="00154D18" w:rsidRDefault="00154D18" w:rsidP="00154D18">
            <w:pPr>
              <w:numPr>
                <w:ilvl w:val="0"/>
                <w:numId w:val="14"/>
              </w:numPr>
              <w:spacing w:after="0" w:line="240" w:lineRule="auto"/>
            </w:pPr>
            <w:r>
              <w:t>I describe the importance for humans of hygiene.</w:t>
            </w:r>
          </w:p>
          <w:p w:rsidR="009D3639" w:rsidRDefault="009D3639" w:rsidP="009D3639">
            <w:pPr>
              <w:spacing w:after="0" w:line="240" w:lineRule="auto"/>
              <w:ind w:left="360"/>
            </w:pPr>
          </w:p>
          <w:p w:rsidR="009D3639" w:rsidRDefault="009D3639" w:rsidP="009D3639">
            <w:pPr>
              <w:spacing w:after="0" w:line="240" w:lineRule="auto"/>
              <w:ind w:left="720"/>
            </w:pPr>
          </w:p>
          <w:p w:rsidR="009D3639" w:rsidRDefault="009D3639" w:rsidP="009D3639">
            <w:pPr>
              <w:spacing w:after="0" w:line="240" w:lineRule="auto"/>
              <w:ind w:left="360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:rsidR="00154D18" w:rsidRDefault="00154D18" w:rsidP="00154D18">
            <w:pPr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 can ask and answer questions about what humans need to be healthy. </w:t>
            </w:r>
          </w:p>
          <w:p w:rsidR="00154D18" w:rsidRDefault="00154D18" w:rsidP="00154D18">
            <w:pPr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I can use simple secondary sources to find answers to scientific questions.</w:t>
            </w:r>
          </w:p>
          <w:p w:rsidR="00857E1A" w:rsidRPr="00154D18" w:rsidRDefault="00857E1A" w:rsidP="00154D18">
            <w:pPr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I can communicate my findings in a range of ways using simple scientific language.</w:t>
            </w:r>
          </w:p>
          <w:p w:rsidR="00C43546" w:rsidRPr="00BA6C1A" w:rsidRDefault="00C43546" w:rsidP="008C6AF1">
            <w:pPr>
              <w:spacing w:after="0" w:line="240" w:lineRule="auto"/>
              <w:ind w:left="1080"/>
              <w:rPr>
                <w:b/>
                <w:sz w:val="32"/>
                <w:szCs w:val="32"/>
              </w:rPr>
            </w:pPr>
          </w:p>
        </w:tc>
      </w:tr>
      <w:tr w:rsidR="00C43546" w:rsidRPr="00BA6C1A" w:rsidTr="00BA6C1A">
        <w:tc>
          <w:tcPr>
            <w:tcW w:w="9016" w:type="dxa"/>
            <w:shd w:val="clear" w:color="auto" w:fill="FFFF00"/>
          </w:tcPr>
          <w:p w:rsidR="00C43546" w:rsidRPr="00BA6C1A" w:rsidRDefault="00C43546" w:rsidP="009D363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Summer: </w:t>
            </w:r>
            <w:r w:rsidR="009D3639">
              <w:rPr>
                <w:sz w:val="40"/>
                <w:szCs w:val="40"/>
              </w:rPr>
              <w:t>Seasonal changes</w:t>
            </w:r>
          </w:p>
        </w:tc>
      </w:tr>
      <w:tr w:rsidR="00C43546" w:rsidRPr="00BA6C1A" w:rsidTr="00BA6C1A">
        <w:tc>
          <w:tcPr>
            <w:tcW w:w="9016" w:type="dxa"/>
            <w:shd w:val="clear" w:color="auto" w:fill="FFFFFF"/>
          </w:tcPr>
          <w:p w:rsidR="001D73B2" w:rsidRDefault="001D73B2" w:rsidP="001D73B2">
            <w:pPr>
              <w:numPr>
                <w:ilvl w:val="0"/>
                <w:numId w:val="14"/>
              </w:numPr>
              <w:spacing w:after="0" w:line="240" w:lineRule="auto"/>
            </w:pPr>
            <w:r>
              <w:t>I know that animals have offspring which develop into adults.</w:t>
            </w:r>
          </w:p>
          <w:p w:rsidR="001D73B2" w:rsidRDefault="001D73B2" w:rsidP="001D73B2">
            <w:pPr>
              <w:numPr>
                <w:ilvl w:val="0"/>
                <w:numId w:val="14"/>
              </w:numPr>
              <w:spacing w:after="0" w:line="240" w:lineRule="auto"/>
            </w:pPr>
            <w:r>
              <w:t>Find out about the basic needs of animals including humans for survival (water, food and air).</w:t>
            </w:r>
          </w:p>
          <w:p w:rsidR="001D73B2" w:rsidRDefault="00ED1DB3" w:rsidP="001D73B2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describe how the</w:t>
            </w:r>
            <w:r w:rsidR="00857E1A">
              <w:t xml:space="preserve"> season</w:t>
            </w:r>
            <w:r>
              <w:t>s</w:t>
            </w:r>
            <w:r w:rsidR="00857E1A">
              <w:t xml:space="preserve"> change across the four seasons.</w:t>
            </w:r>
          </w:p>
          <w:p w:rsidR="00857E1A" w:rsidRDefault="00ED1DB3" w:rsidP="00857E1A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I can </w:t>
            </w:r>
            <w:r w:rsidR="00857E1A">
              <w:t>describe weather associated with the seasons and how day length varies.</w:t>
            </w:r>
          </w:p>
          <w:p w:rsidR="001D73B2" w:rsidRDefault="001D73B2" w:rsidP="001D73B2">
            <w:pPr>
              <w:spacing w:after="0" w:line="240" w:lineRule="auto"/>
              <w:ind w:left="720"/>
            </w:pPr>
          </w:p>
          <w:p w:rsidR="001D73B2" w:rsidRDefault="001D73B2" w:rsidP="001D73B2">
            <w:pPr>
              <w:spacing w:after="0" w:line="240" w:lineRule="auto"/>
              <w:ind w:left="360"/>
              <w:rPr>
                <w:b/>
                <w:bCs/>
              </w:rPr>
            </w:pPr>
            <w:r w:rsidRPr="000F566C">
              <w:rPr>
                <w:b/>
                <w:bCs/>
              </w:rPr>
              <w:t>Working Scientifically</w:t>
            </w:r>
          </w:p>
          <w:p w:rsidR="001D73B2" w:rsidRDefault="001D73B2" w:rsidP="001D73B2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ED1DB3" w:rsidRDefault="00ED1DB3" w:rsidP="00ED1DB3">
            <w:pPr>
              <w:numPr>
                <w:ilvl w:val="0"/>
                <w:numId w:val="14"/>
              </w:numPr>
              <w:spacing w:after="0" w:line="240" w:lineRule="auto"/>
            </w:pPr>
            <w:r>
              <w:t>I can explore the world around me and ask and answer questions.</w:t>
            </w:r>
          </w:p>
          <w:p w:rsidR="00ED1DB3" w:rsidRDefault="00ED1DB3" w:rsidP="00B82B9D">
            <w:pPr>
              <w:numPr>
                <w:ilvl w:val="0"/>
                <w:numId w:val="14"/>
              </w:numPr>
              <w:spacing w:after="0" w:line="240" w:lineRule="auto"/>
              <w:ind w:left="360"/>
            </w:pPr>
            <w:r>
              <w:t xml:space="preserve">I can make relevant observations to simple scientific enquiries. </w:t>
            </w:r>
          </w:p>
          <w:p w:rsidR="00ED1DB3" w:rsidRDefault="00ED1DB3" w:rsidP="00B82B9D">
            <w:pPr>
              <w:numPr>
                <w:ilvl w:val="0"/>
                <w:numId w:val="14"/>
              </w:numPr>
              <w:spacing w:after="0" w:line="240" w:lineRule="auto"/>
              <w:ind w:left="360"/>
            </w:pPr>
            <w:r>
              <w:t>I can use simple measurements and equipment to gather data. For example, temperature.</w:t>
            </w:r>
          </w:p>
          <w:p w:rsidR="00C43546" w:rsidRPr="000C5EE1" w:rsidRDefault="00C43546" w:rsidP="009D3639">
            <w:pPr>
              <w:spacing w:after="0" w:line="240" w:lineRule="auto"/>
              <w:ind w:left="1080"/>
            </w:pPr>
          </w:p>
        </w:tc>
      </w:tr>
    </w:tbl>
    <w:p w:rsidR="00C43546" w:rsidRDefault="00C43546" w:rsidP="000926DC">
      <w:pPr>
        <w:tabs>
          <w:tab w:val="left" w:pos="2565"/>
        </w:tabs>
      </w:pPr>
    </w:p>
    <w:sectPr w:rsidR="00C43546" w:rsidSect="00E5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6F8"/>
    <w:multiLevelType w:val="hybridMultilevel"/>
    <w:tmpl w:val="D17A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A88"/>
    <w:multiLevelType w:val="hybridMultilevel"/>
    <w:tmpl w:val="7A7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7B9"/>
    <w:multiLevelType w:val="hybridMultilevel"/>
    <w:tmpl w:val="C8E0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362"/>
    <w:multiLevelType w:val="hybridMultilevel"/>
    <w:tmpl w:val="7814F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5045A"/>
    <w:multiLevelType w:val="hybridMultilevel"/>
    <w:tmpl w:val="4B88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D09"/>
    <w:multiLevelType w:val="hybridMultilevel"/>
    <w:tmpl w:val="EDDA5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0F18"/>
    <w:multiLevelType w:val="hybridMultilevel"/>
    <w:tmpl w:val="6E98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D4459"/>
    <w:multiLevelType w:val="hybridMultilevel"/>
    <w:tmpl w:val="86F4A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0F94"/>
    <w:multiLevelType w:val="hybridMultilevel"/>
    <w:tmpl w:val="CBA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95C"/>
    <w:multiLevelType w:val="hybridMultilevel"/>
    <w:tmpl w:val="713EE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52D5D"/>
    <w:multiLevelType w:val="hybridMultilevel"/>
    <w:tmpl w:val="420A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422A"/>
    <w:multiLevelType w:val="hybridMultilevel"/>
    <w:tmpl w:val="17EA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3D4"/>
    <w:multiLevelType w:val="hybridMultilevel"/>
    <w:tmpl w:val="A222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6F2D"/>
    <w:multiLevelType w:val="hybridMultilevel"/>
    <w:tmpl w:val="48F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B5C7D"/>
    <w:multiLevelType w:val="hybridMultilevel"/>
    <w:tmpl w:val="4EDE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34807"/>
    <w:multiLevelType w:val="hybridMultilevel"/>
    <w:tmpl w:val="CEFE6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46A"/>
    <w:rsid w:val="000139DB"/>
    <w:rsid w:val="00022504"/>
    <w:rsid w:val="00023C1C"/>
    <w:rsid w:val="00032CA0"/>
    <w:rsid w:val="000426C7"/>
    <w:rsid w:val="00060652"/>
    <w:rsid w:val="00070489"/>
    <w:rsid w:val="000926DC"/>
    <w:rsid w:val="00095777"/>
    <w:rsid w:val="000A192D"/>
    <w:rsid w:val="000C5EE1"/>
    <w:rsid w:val="000F38BF"/>
    <w:rsid w:val="000F566C"/>
    <w:rsid w:val="00134E8E"/>
    <w:rsid w:val="001377BB"/>
    <w:rsid w:val="0014546A"/>
    <w:rsid w:val="00154D18"/>
    <w:rsid w:val="00155339"/>
    <w:rsid w:val="00155908"/>
    <w:rsid w:val="001879EA"/>
    <w:rsid w:val="001D73B2"/>
    <w:rsid w:val="00220388"/>
    <w:rsid w:val="002316AB"/>
    <w:rsid w:val="00232CA9"/>
    <w:rsid w:val="00283480"/>
    <w:rsid w:val="00292E3F"/>
    <w:rsid w:val="002A0AEE"/>
    <w:rsid w:val="002D113B"/>
    <w:rsid w:val="002D3EFA"/>
    <w:rsid w:val="003039BE"/>
    <w:rsid w:val="00315753"/>
    <w:rsid w:val="00393EE2"/>
    <w:rsid w:val="003974B6"/>
    <w:rsid w:val="00402266"/>
    <w:rsid w:val="00405B49"/>
    <w:rsid w:val="00413797"/>
    <w:rsid w:val="0044397E"/>
    <w:rsid w:val="00460AD7"/>
    <w:rsid w:val="004661A6"/>
    <w:rsid w:val="004B3127"/>
    <w:rsid w:val="004D0FA5"/>
    <w:rsid w:val="005046B1"/>
    <w:rsid w:val="005107B0"/>
    <w:rsid w:val="00536D86"/>
    <w:rsid w:val="00550CAF"/>
    <w:rsid w:val="005510D7"/>
    <w:rsid w:val="005529BE"/>
    <w:rsid w:val="00574772"/>
    <w:rsid w:val="005834D4"/>
    <w:rsid w:val="005B453A"/>
    <w:rsid w:val="005C38D4"/>
    <w:rsid w:val="005C54B7"/>
    <w:rsid w:val="00622D0F"/>
    <w:rsid w:val="00635DB3"/>
    <w:rsid w:val="0065742B"/>
    <w:rsid w:val="00680E01"/>
    <w:rsid w:val="006F3C33"/>
    <w:rsid w:val="006F646E"/>
    <w:rsid w:val="00754114"/>
    <w:rsid w:val="00764544"/>
    <w:rsid w:val="00775F22"/>
    <w:rsid w:val="00802B9A"/>
    <w:rsid w:val="00857E1A"/>
    <w:rsid w:val="00861482"/>
    <w:rsid w:val="00862538"/>
    <w:rsid w:val="00870216"/>
    <w:rsid w:val="00885E3A"/>
    <w:rsid w:val="008C6AF1"/>
    <w:rsid w:val="00906F80"/>
    <w:rsid w:val="00931170"/>
    <w:rsid w:val="00955896"/>
    <w:rsid w:val="0098390D"/>
    <w:rsid w:val="009B04C4"/>
    <w:rsid w:val="009D3639"/>
    <w:rsid w:val="009E2B00"/>
    <w:rsid w:val="00A0706E"/>
    <w:rsid w:val="00A20850"/>
    <w:rsid w:val="00A256A5"/>
    <w:rsid w:val="00A475CF"/>
    <w:rsid w:val="00A66569"/>
    <w:rsid w:val="00A66B80"/>
    <w:rsid w:val="00A677F8"/>
    <w:rsid w:val="00A74C7D"/>
    <w:rsid w:val="00A95A7D"/>
    <w:rsid w:val="00AB427B"/>
    <w:rsid w:val="00AB5AC3"/>
    <w:rsid w:val="00AD7C2C"/>
    <w:rsid w:val="00B66561"/>
    <w:rsid w:val="00B93F83"/>
    <w:rsid w:val="00BA6C1A"/>
    <w:rsid w:val="00BB0388"/>
    <w:rsid w:val="00BB6A87"/>
    <w:rsid w:val="00BB7876"/>
    <w:rsid w:val="00BD2D57"/>
    <w:rsid w:val="00BE0402"/>
    <w:rsid w:val="00C129F3"/>
    <w:rsid w:val="00C20089"/>
    <w:rsid w:val="00C43546"/>
    <w:rsid w:val="00CC101F"/>
    <w:rsid w:val="00D163AA"/>
    <w:rsid w:val="00D46D30"/>
    <w:rsid w:val="00D7487B"/>
    <w:rsid w:val="00DA0204"/>
    <w:rsid w:val="00DD49AD"/>
    <w:rsid w:val="00DE7D5A"/>
    <w:rsid w:val="00DF6F68"/>
    <w:rsid w:val="00E436E7"/>
    <w:rsid w:val="00E43B75"/>
    <w:rsid w:val="00E53FBD"/>
    <w:rsid w:val="00E5408A"/>
    <w:rsid w:val="00E568CC"/>
    <w:rsid w:val="00E92A76"/>
    <w:rsid w:val="00ED1DB3"/>
    <w:rsid w:val="00EE69BA"/>
    <w:rsid w:val="00F12990"/>
    <w:rsid w:val="00F242E9"/>
    <w:rsid w:val="00F307DA"/>
    <w:rsid w:val="00F354E7"/>
    <w:rsid w:val="00F45A56"/>
    <w:rsid w:val="00F756C9"/>
    <w:rsid w:val="00F8000B"/>
    <w:rsid w:val="00F85A7C"/>
    <w:rsid w:val="00F91523"/>
    <w:rsid w:val="00FA7550"/>
    <w:rsid w:val="00FE1F32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ADCD7"/>
  <w15:docId w15:val="{AE89F8A7-446A-E14F-B1F4-B52F08B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Sarah Bent</cp:lastModifiedBy>
  <cp:revision>11</cp:revision>
  <cp:lastPrinted>2020-03-11T11:09:00Z</cp:lastPrinted>
  <dcterms:created xsi:type="dcterms:W3CDTF">2020-12-02T11:35:00Z</dcterms:created>
  <dcterms:modified xsi:type="dcterms:W3CDTF">2021-07-08T10:43:00Z</dcterms:modified>
</cp:coreProperties>
</file>